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66E23A7" w14:textId="77777777">
        <w:trPr>
          <w:trHeight w:val="829"/>
        </w:trPr>
        <w:tc>
          <w:tcPr>
            <w:tcW w:w="10425" w:type="dxa"/>
            <w:shd w:val="clear" w:color="auto" w:fill="E4E4E4"/>
          </w:tcPr>
          <w:p w14:paraId="602636CE" w14:textId="5C461F5B" w:rsidR="00D2492C" w:rsidRPr="009D3EE4" w:rsidRDefault="00F729B4" w:rsidP="009D3EE4">
            <w:pPr>
              <w:pStyle w:val="TableParagraph"/>
              <w:spacing w:before="120" w:line="272" w:lineRule="exact"/>
              <w:ind w:left="198" w:right="295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  <w:r w:rsidR="00D2492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ΓΙΑ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ΘΕΣΗ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ΔΙΕΥΘΥΝΤΗ/</w:t>
            </w:r>
            <w:r w:rsidR="00D2492C">
              <w:rPr>
                <w:b/>
                <w:sz w:val="24"/>
              </w:rPr>
              <w:t>ΔΙΕΥΘΥΝ</w:t>
            </w:r>
            <w:r>
              <w:rPr>
                <w:b/>
                <w:sz w:val="24"/>
              </w:rPr>
              <w:t>ΤΡΙΑΣ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9D3EE4">
              <w:rPr>
                <w:b/>
                <w:spacing w:val="-2"/>
                <w:sz w:val="24"/>
              </w:rPr>
              <w:t xml:space="preserve">      </w:t>
            </w:r>
            <w:r w:rsidR="00593EDC">
              <w:rPr>
                <w:b/>
                <w:sz w:val="24"/>
              </w:rPr>
              <w:t>ΣΤΟ 1</w:t>
            </w:r>
            <w:r w:rsidR="00593EDC" w:rsidRPr="00593EDC">
              <w:rPr>
                <w:b/>
                <w:sz w:val="24"/>
                <w:vertAlign w:val="superscript"/>
              </w:rPr>
              <w:t>ο</w:t>
            </w:r>
            <w:r w:rsidR="00593EDC">
              <w:rPr>
                <w:b/>
                <w:sz w:val="24"/>
              </w:rPr>
              <w:t xml:space="preserve"> ΓΥΜΝΑΣΙΟ ΣΠΑΡΤΗΣ</w:t>
            </w:r>
            <w:bookmarkStart w:id="0" w:name="_GoBack"/>
            <w:bookmarkEnd w:id="0"/>
          </w:p>
          <w:p w14:paraId="5C4C4E8B" w14:textId="74E65984" w:rsidR="00E833EB" w:rsidRDefault="00D2492C" w:rsidP="00D2492C">
            <w:pPr>
              <w:pStyle w:val="TableParagraph"/>
              <w:spacing w:after="120"/>
              <w:ind w:left="198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ΤΗΣ </w:t>
            </w:r>
            <w:r w:rsidR="00F729B4">
              <w:rPr>
                <w:b/>
                <w:sz w:val="24"/>
              </w:rPr>
              <w:t>ΔΙΕΥΘΥΝΣΗΣ</w:t>
            </w:r>
            <w:r w:rsidR="00F729B4">
              <w:rPr>
                <w:b/>
                <w:spacing w:val="-6"/>
                <w:sz w:val="24"/>
              </w:rPr>
              <w:t xml:space="preserve"> </w:t>
            </w:r>
            <w:r w:rsidR="00F729B4">
              <w:rPr>
                <w:b/>
                <w:sz w:val="24"/>
              </w:rPr>
              <w:t>ΔΕΥΤΕΡΟΒΑΘΜΙΑΣ</w:t>
            </w:r>
            <w:r w:rsidR="00F729B4">
              <w:rPr>
                <w:b/>
                <w:spacing w:val="-5"/>
                <w:sz w:val="24"/>
              </w:rPr>
              <w:t xml:space="preserve"> </w:t>
            </w:r>
            <w:r w:rsidR="00F729B4">
              <w:rPr>
                <w:b/>
                <w:sz w:val="24"/>
              </w:rPr>
              <w:t>ΕΚΠΑΙΔΕΥΣΗΣ</w:t>
            </w:r>
            <w:r w:rsidR="00F729B4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ΛΑΚΩΝΙ</w:t>
            </w:r>
            <w:r w:rsidR="00F729B4">
              <w:rPr>
                <w:b/>
                <w:sz w:val="24"/>
              </w:rPr>
              <w:t>ΑΣ</w:t>
            </w:r>
          </w:p>
        </w:tc>
      </w:tr>
    </w:tbl>
    <w:p w14:paraId="7A5AB2DA" w14:textId="77777777" w:rsidR="00E833EB" w:rsidRDefault="00E833EB">
      <w:pPr>
        <w:pStyle w:val="a3"/>
        <w:rPr>
          <w:rFonts w:ascii="Times New Roman"/>
          <w:sz w:val="20"/>
        </w:rPr>
      </w:pPr>
    </w:p>
    <w:p w14:paraId="048C58B3" w14:textId="77777777" w:rsidR="00E833EB" w:rsidRDefault="0017044D">
      <w:pPr>
        <w:pStyle w:val="a3"/>
        <w:spacing w:before="4"/>
        <w:rPr>
          <w:rFonts w:ascii="Times New Roman"/>
          <w:sz w:val="29"/>
        </w:rPr>
      </w:pPr>
      <w:r>
        <w:pict w14:anchorId="54F34315">
          <v:group id="_x0000_s1106" style="position:absolute;margin-left:37.05pt;margin-top:18.85pt;width:261pt;height:30.65pt;z-index:-251649536;mso-wrap-distance-left:0;mso-wrap-distance-right:0;mso-position-horizontal-relative:page" coordorigin="741,377" coordsize="4972,581">
            <v:shape id="_x0000_s1108" style="position:absolute;left:750;top:377;width:4962;height:581" coordorigin="751,377" coordsize="4962,581" o:spt="100" adj="0,,0" path="m5703,377r-2684,l3009,377r-2258,l751,387r2258,l3009,949r-2249,l751,949r,9l760,958r2249,l3019,958r2684,l5703,949r-2684,l3019,387r2684,l5703,377xm5712,379r-9,l5703,956r9,l5712,3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745;top:382;width:2269;height:572" filled="f" strokeweight=".48pt">
              <v:textbox inset="0,0,0,0">
                <w:txbxContent>
                  <w:p w14:paraId="6E9F583F" w14:textId="77777777" w:rsidR="00897410" w:rsidRPr="00F729B4" w:rsidRDefault="00897410">
                    <w:pPr>
                      <w:spacing w:before="77"/>
                      <w:ind w:left="170"/>
                      <w:rPr>
                        <w:rFonts w:asciiTheme="minorHAnsi" w:hAnsiTheme="minorHAnsi"/>
                        <w:b/>
                        <w:sz w:val="35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Αριθμός</w:t>
                    </w:r>
                    <w:r w:rsidRPr="00F729B4">
                      <w:rPr>
                        <w:rFonts w:asciiTheme="minorHAnsi" w:hAnsiTheme="minorHAnsi"/>
                        <w:b/>
                        <w:spacing w:val="23"/>
                        <w:w w:val="50"/>
                        <w:sz w:val="35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πρωτοκόλλου: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3615E7D">
          <v:group id="_x0000_s1103" style="position:absolute;margin-left:311.8pt;margin-top:18.9pt;width:248.6pt;height:28pt;z-index:-251646464;mso-wrap-distance-left:0;mso-wrap-distance-right:0;mso-position-horizontal-relative:page" coordorigin="6236,378" coordsize="4972,560">
            <v:shape id="_x0000_s1105" style="position:absolute;left:6245;top:378;width:4962;height:560" coordorigin="6246,378" coordsize="4962,560" o:spt="100" adj="0,,0" path="m8505,378r-2250,l6246,378r,10l6255,388r2250,l8505,378xm11198,378r-2684,l8505,378r,10l8505,928r-2259,l6246,937r2259,l8514,937r2684,l11198,928r-2684,l8514,388r2684,l11198,378xm11208,378r-10,l11198,388r,540l11198,937r10,l11208,928r,-540l11208,378xe" fillcolor="black" stroked="f">
              <v:stroke joinstyle="round"/>
              <v:formulas/>
              <v:path arrowok="t" o:connecttype="segments"/>
            </v:shape>
            <v:shape id="_x0000_s1104" type="#_x0000_t202" style="position:absolute;left:6241;top:382;width:2269;height:550" filled="f" strokeweight=".48pt">
              <v:textbox inset="0,0,0,0">
                <w:txbxContent>
                  <w:p w14:paraId="6C1A5FA8" w14:textId="77777777" w:rsidR="00897410" w:rsidRPr="00F729B4" w:rsidRDefault="00897410">
                    <w:pPr>
                      <w:spacing w:before="49"/>
                      <w:ind w:left="143"/>
                      <w:rPr>
                        <w:rFonts w:asciiTheme="minorHAnsi" w:hAnsiTheme="minorHAnsi"/>
                        <w:b/>
                        <w:sz w:val="34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Ημερομηνία</w:t>
                    </w:r>
                    <w:r w:rsidRPr="00F729B4">
                      <w:rPr>
                        <w:rFonts w:asciiTheme="minorHAnsi" w:hAnsiTheme="minorHAnsi"/>
                        <w:b/>
                        <w:spacing w:val="33"/>
                        <w:w w:val="50"/>
                        <w:sz w:val="34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υποβολής: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733761D" w14:textId="47422D36" w:rsidR="00E833EB" w:rsidRDefault="0017044D" w:rsidP="00D2492C">
      <w:pPr>
        <w:spacing w:before="133"/>
        <w:ind w:left="2977" w:right="2710"/>
        <w:jc w:val="center"/>
        <w:rPr>
          <w:i/>
          <w:sz w:val="20"/>
        </w:rPr>
      </w:pPr>
      <w:r>
        <w:rPr>
          <w:i/>
          <w:noProof/>
          <w:sz w:val="20"/>
          <w:lang w:eastAsia="el-GR"/>
        </w:rPr>
        <w:pict w14:anchorId="19729D6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1" type="#_x0000_t32" style="position:absolute;left:0;text-align:left;margin-left:398.5pt;margin-top:29.75pt;width:134.85pt;height:0;z-index:251677184" o:connectortype="straight"/>
        </w:pict>
      </w:r>
      <w:r w:rsidR="00D2492C">
        <w:rPr>
          <w:i/>
          <w:w w:val="90"/>
          <w:sz w:val="20"/>
        </w:rPr>
        <w:t>[</w:t>
      </w:r>
      <w:r w:rsidR="00F729B4">
        <w:rPr>
          <w:i/>
          <w:w w:val="90"/>
          <w:sz w:val="20"/>
        </w:rPr>
        <w:t>Τα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ανωτέρω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συμπληρώνονται</w:t>
      </w:r>
      <w:r w:rsidR="00F729B4">
        <w:rPr>
          <w:i/>
          <w:spacing w:val="-2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από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την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υπηρεσία</w:t>
      </w:r>
      <w:r w:rsidR="00D2492C">
        <w:rPr>
          <w:i/>
          <w:w w:val="90"/>
          <w:sz w:val="20"/>
        </w:rPr>
        <w:t>]</w:t>
      </w:r>
    </w:p>
    <w:p w14:paraId="2C46FB05" w14:textId="77777777" w:rsidR="00E833EB" w:rsidRDefault="00E833EB">
      <w:pPr>
        <w:rPr>
          <w:i/>
          <w:sz w:val="20"/>
        </w:rPr>
      </w:pPr>
    </w:p>
    <w:p w14:paraId="3A18C968" w14:textId="77777777" w:rsidR="00E833EB" w:rsidRDefault="00E833EB">
      <w:pPr>
        <w:rPr>
          <w:i/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38DF88E9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0B8643B1" w14:textId="77777777" w:rsidR="00E833EB" w:rsidRDefault="00F729B4">
            <w:pPr>
              <w:pStyle w:val="TableParagraph"/>
              <w:spacing w:before="2" w:line="234" w:lineRule="exact"/>
              <w:ind w:left="1679" w:right="1670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14:paraId="7294218B" w14:textId="77777777"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E833EB" w14:paraId="6E813C6A" w14:textId="77777777">
        <w:trPr>
          <w:trHeight w:val="438"/>
        </w:trPr>
        <w:tc>
          <w:tcPr>
            <w:tcW w:w="3937" w:type="dxa"/>
          </w:tcPr>
          <w:p w14:paraId="37D7B59A" w14:textId="77777777"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14:paraId="695EA23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B0969BF" w14:textId="77777777">
        <w:trPr>
          <w:trHeight w:val="419"/>
        </w:trPr>
        <w:tc>
          <w:tcPr>
            <w:tcW w:w="3937" w:type="dxa"/>
          </w:tcPr>
          <w:p w14:paraId="6EF7B00E" w14:textId="77777777"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14:paraId="2F2A0B8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3C83763" w14:textId="77777777">
        <w:trPr>
          <w:trHeight w:val="424"/>
        </w:trPr>
        <w:tc>
          <w:tcPr>
            <w:tcW w:w="3937" w:type="dxa"/>
          </w:tcPr>
          <w:p w14:paraId="332AC291" w14:textId="77777777" w:rsidR="00E833EB" w:rsidRDefault="00F729B4">
            <w:pPr>
              <w:pStyle w:val="TableParagraph"/>
              <w:spacing w:before="87"/>
              <w:ind w:left="107"/>
              <w:rPr>
                <w:b/>
              </w:rPr>
            </w:pPr>
            <w:bookmarkStart w:id="1" w:name="Untitled"/>
            <w:bookmarkEnd w:id="1"/>
            <w:r>
              <w:rPr>
                <w:b/>
              </w:rPr>
              <w:t>Όνομα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14:paraId="0A770A0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72BCA53" w14:textId="77777777">
        <w:trPr>
          <w:trHeight w:val="405"/>
        </w:trPr>
        <w:tc>
          <w:tcPr>
            <w:tcW w:w="3937" w:type="dxa"/>
          </w:tcPr>
          <w:p w14:paraId="03019514" w14:textId="77777777"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14:paraId="6EC0D80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FDBDD3" w14:textId="77777777" w:rsidR="00E833EB" w:rsidRDefault="00E833EB">
      <w:pPr>
        <w:rPr>
          <w:i/>
          <w:sz w:val="20"/>
        </w:rPr>
      </w:pPr>
    </w:p>
    <w:p w14:paraId="5268223D" w14:textId="77777777"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2C1301B6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7FF66F26" w14:textId="77777777" w:rsidR="00E833EB" w:rsidRDefault="00F729B4">
            <w:pPr>
              <w:pStyle w:val="TableParagraph"/>
              <w:spacing w:before="2" w:line="231" w:lineRule="exact"/>
              <w:ind w:left="1680" w:right="1669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14:paraId="70357529" w14:textId="77777777" w:rsidR="00E833EB" w:rsidRDefault="00E833EB">
      <w:pPr>
        <w:rPr>
          <w:i/>
          <w:sz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E833EB" w14:paraId="73CC3F09" w14:textId="77777777">
        <w:trPr>
          <w:trHeight w:val="438"/>
        </w:trPr>
        <w:tc>
          <w:tcPr>
            <w:tcW w:w="3937" w:type="dxa"/>
          </w:tcPr>
          <w:p w14:paraId="4DDCA220" w14:textId="77777777"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14:paraId="244485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AB2CACB" w14:textId="77777777">
        <w:trPr>
          <w:trHeight w:val="417"/>
        </w:trPr>
        <w:tc>
          <w:tcPr>
            <w:tcW w:w="3937" w:type="dxa"/>
          </w:tcPr>
          <w:p w14:paraId="7D9B3B1F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14:paraId="473802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C764047" w14:textId="77777777">
        <w:trPr>
          <w:trHeight w:val="407"/>
        </w:trPr>
        <w:tc>
          <w:tcPr>
            <w:tcW w:w="3937" w:type="dxa"/>
          </w:tcPr>
          <w:p w14:paraId="481A9813" w14:textId="77777777"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14:paraId="3F48F1E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462091C" w14:textId="77777777">
        <w:trPr>
          <w:trHeight w:val="414"/>
        </w:trPr>
        <w:tc>
          <w:tcPr>
            <w:tcW w:w="3937" w:type="dxa"/>
          </w:tcPr>
          <w:p w14:paraId="0F8CD78F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Υπηρεσιακό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e-mail:</w:t>
            </w:r>
          </w:p>
        </w:tc>
        <w:tc>
          <w:tcPr>
            <w:tcW w:w="6488" w:type="dxa"/>
          </w:tcPr>
          <w:p w14:paraId="293654D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DDC0FC" w14:textId="77777777">
        <w:trPr>
          <w:trHeight w:val="422"/>
        </w:trPr>
        <w:tc>
          <w:tcPr>
            <w:tcW w:w="3937" w:type="dxa"/>
          </w:tcPr>
          <w:p w14:paraId="60044FCF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e-mail:</w:t>
            </w:r>
          </w:p>
        </w:tc>
        <w:tc>
          <w:tcPr>
            <w:tcW w:w="6488" w:type="dxa"/>
          </w:tcPr>
          <w:p w14:paraId="2076B3D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41256A" w14:textId="77777777" w:rsidR="00E833EB" w:rsidRDefault="00E833EB">
      <w:pPr>
        <w:rPr>
          <w:i/>
          <w:sz w:val="20"/>
        </w:rPr>
      </w:pPr>
    </w:p>
    <w:p w14:paraId="4045313E" w14:textId="77777777"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57545F11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397EFA48" w14:textId="77777777" w:rsidR="00E833EB" w:rsidRDefault="00F729B4">
            <w:pPr>
              <w:pStyle w:val="TableParagraph"/>
              <w:spacing w:before="7" w:line="228" w:lineRule="exact"/>
              <w:ind w:left="1680" w:right="1613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Στοιχεία</w:t>
            </w:r>
          </w:p>
        </w:tc>
      </w:tr>
    </w:tbl>
    <w:p w14:paraId="5ACFF0E2" w14:textId="77777777"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E833EB" w14:paraId="22E0CE1F" w14:textId="77777777">
        <w:trPr>
          <w:trHeight w:val="491"/>
        </w:trPr>
        <w:tc>
          <w:tcPr>
            <w:tcW w:w="3884" w:type="dxa"/>
          </w:tcPr>
          <w:p w14:paraId="7658E28B" w14:textId="77777777" w:rsidR="00E833EB" w:rsidRDefault="00F729B4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14:paraId="4AF7E38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8A37A43" w14:textId="77777777">
        <w:trPr>
          <w:trHeight w:val="410"/>
        </w:trPr>
        <w:tc>
          <w:tcPr>
            <w:tcW w:w="3884" w:type="dxa"/>
          </w:tcPr>
          <w:p w14:paraId="25503C74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Κλάδος/Ειδικότητα:</w:t>
            </w:r>
          </w:p>
        </w:tc>
        <w:tc>
          <w:tcPr>
            <w:tcW w:w="6541" w:type="dxa"/>
          </w:tcPr>
          <w:p w14:paraId="122BE2A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D79DA01" w14:textId="77777777">
        <w:trPr>
          <w:trHeight w:val="419"/>
        </w:trPr>
        <w:tc>
          <w:tcPr>
            <w:tcW w:w="3884" w:type="dxa"/>
          </w:tcPr>
          <w:p w14:paraId="72962265" w14:textId="77777777"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14:paraId="04B2768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09D86B3" w14:textId="77777777">
        <w:trPr>
          <w:trHeight w:val="424"/>
        </w:trPr>
        <w:tc>
          <w:tcPr>
            <w:tcW w:w="3884" w:type="dxa"/>
          </w:tcPr>
          <w:p w14:paraId="56AD44B5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14:paraId="5031C69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942D08" w14:textId="77777777">
        <w:trPr>
          <w:trHeight w:val="402"/>
        </w:trPr>
        <w:tc>
          <w:tcPr>
            <w:tcW w:w="3884" w:type="dxa"/>
          </w:tcPr>
          <w:p w14:paraId="564538B3" w14:textId="77777777" w:rsidR="00E833EB" w:rsidRDefault="00F729B4">
            <w:pPr>
              <w:pStyle w:val="TableParagraph"/>
              <w:spacing w:before="6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14:paraId="389D034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508EF31" w14:textId="77777777">
        <w:trPr>
          <w:trHeight w:val="410"/>
        </w:trPr>
        <w:tc>
          <w:tcPr>
            <w:tcW w:w="3884" w:type="dxa"/>
          </w:tcPr>
          <w:p w14:paraId="2190957A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14:paraId="42C32FA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808E63B" w14:textId="77777777">
        <w:trPr>
          <w:trHeight w:val="429"/>
        </w:trPr>
        <w:tc>
          <w:tcPr>
            <w:tcW w:w="3884" w:type="dxa"/>
          </w:tcPr>
          <w:p w14:paraId="52CD017E" w14:textId="77777777" w:rsidR="00E833EB" w:rsidRDefault="00F729B4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14:paraId="1DBF1EA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8754A4A" w14:textId="77777777" w:rsidR="00E833EB" w:rsidRDefault="00E833EB">
      <w:pPr>
        <w:rPr>
          <w:rFonts w:ascii="Times New Roman"/>
          <w:sz w:val="20"/>
        </w:rPr>
        <w:sectPr w:rsidR="00E833EB" w:rsidSect="006C7BA9">
          <w:footerReference w:type="default" r:id="rId7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</w:p>
    <w:p w14:paraId="66AFBF17" w14:textId="77777777" w:rsidR="00E833EB" w:rsidRDefault="0017044D">
      <w:pPr>
        <w:ind w:left="199"/>
        <w:rPr>
          <w:sz w:val="20"/>
        </w:rPr>
      </w:pPr>
      <w:r>
        <w:rPr>
          <w:sz w:val="20"/>
        </w:rPr>
      </w:r>
      <w:r>
        <w:rPr>
          <w:sz w:val="20"/>
        </w:rPr>
        <w:pict w14:anchorId="086F31A5">
          <v:shape id="_x0000_s1167" type="#_x0000_t202" style="width:514.2pt;height:29.2pt;mso-left-percent:-10001;mso-top-percent:-10001;mso-position-horizontal:absolute;mso-position-horizontal-relative:char;mso-position-vertical:absolute;mso-position-vertical-relative:line;mso-left-percent:-10001;mso-top-percent:-10001" fillcolor="#e4e4e4" strokeweight=".48pt">
            <v:stroke linestyle="thinThin"/>
            <v:textbox inset="0,0,0,0">
              <w:txbxContent>
                <w:p w14:paraId="5B434D82" w14:textId="77777777" w:rsidR="00897410" w:rsidRDefault="00897410">
                  <w:pPr>
                    <w:spacing w:before="147"/>
                    <w:ind w:left="217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Βασικά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Στοιχεία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Αίτησης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Υποψηφιότητας</w:t>
                  </w:r>
                </w:p>
              </w:txbxContent>
            </v:textbox>
            <w10:wrap type="none"/>
            <w10:anchorlock/>
          </v:shape>
        </w:pict>
      </w:r>
    </w:p>
    <w:p w14:paraId="7F42B6C2" w14:textId="77777777" w:rsidR="00E833EB" w:rsidRDefault="00E833EB">
      <w:pPr>
        <w:spacing w:before="10"/>
        <w:rPr>
          <w:i/>
          <w:sz w:val="17"/>
        </w:rPr>
      </w:pPr>
    </w:p>
    <w:p w14:paraId="3D6A35C6" w14:textId="6DBBB905" w:rsidR="00E833EB" w:rsidRDefault="00F729B4">
      <w:pPr>
        <w:spacing w:before="92" w:line="276" w:lineRule="auto"/>
        <w:ind w:left="311" w:right="261"/>
        <w:jc w:val="both"/>
        <w:rPr>
          <w:b/>
          <w:sz w:val="24"/>
        </w:rPr>
      </w:pPr>
      <w:r>
        <w:rPr>
          <w:b/>
          <w:sz w:val="24"/>
        </w:rPr>
        <w:t xml:space="preserve">Παρακαλούμε </w:t>
      </w:r>
      <w:r w:rsidR="00D62F1A">
        <w:rPr>
          <w:b/>
          <w:sz w:val="24"/>
        </w:rPr>
        <w:t xml:space="preserve">να </w:t>
      </w:r>
      <w:r>
        <w:rPr>
          <w:b/>
          <w:sz w:val="24"/>
        </w:rPr>
        <w:t>συμπληρώσ</w:t>
      </w:r>
      <w:r w:rsidR="00D62F1A">
        <w:rPr>
          <w:b/>
          <w:sz w:val="24"/>
        </w:rPr>
        <w:t>ε</w:t>
      </w:r>
      <w:r>
        <w:rPr>
          <w:b/>
          <w:sz w:val="24"/>
        </w:rPr>
        <w:t>τε</w:t>
      </w:r>
      <w:r w:rsidR="00D62F1A">
        <w:rPr>
          <w:b/>
          <w:sz w:val="24"/>
        </w:rPr>
        <w:t xml:space="preserve"> σε κάθε γραμμή </w:t>
      </w:r>
      <w:r w:rsidR="00D62F1A">
        <w:rPr>
          <w:b/>
          <w:spacing w:val="1"/>
          <w:sz w:val="24"/>
        </w:rPr>
        <w:t>την κατάλληλη στήλη (ΝΑΙ ή ΟΧΙ)</w:t>
      </w:r>
      <w:r w:rsidR="00D62F1A">
        <w:rPr>
          <w:b/>
          <w:sz w:val="24"/>
        </w:rPr>
        <w:t>,</w:t>
      </w:r>
      <w:r>
        <w:rPr>
          <w:b/>
          <w:sz w:val="24"/>
        </w:rPr>
        <w:t xml:space="preserve"> χρησιμοποιώντας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π.χ.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ή</w:t>
      </w:r>
      <w:r>
        <w:rPr>
          <w:b/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</w:t>
      </w:r>
      <w:r>
        <w:rPr>
          <w:b/>
          <w:spacing w:val="1"/>
          <w:sz w:val="24"/>
        </w:rPr>
        <w:t xml:space="preserve"> </w:t>
      </w:r>
      <w:r w:rsidR="00D62F1A">
        <w:rPr>
          <w:b/>
          <w:spacing w:val="1"/>
          <w:sz w:val="24"/>
        </w:rPr>
        <w:t xml:space="preserve">, </w:t>
      </w:r>
      <w:r w:rsidR="00685552">
        <w:rPr>
          <w:b/>
          <w:spacing w:val="1"/>
          <w:sz w:val="24"/>
        </w:rPr>
        <w:t xml:space="preserve">σύμφωνα με ότι ισχύει. </w:t>
      </w:r>
      <w:r w:rsidR="00D62F1A">
        <w:rPr>
          <w:b/>
          <w:spacing w:val="1"/>
          <w:sz w:val="24"/>
        </w:rPr>
        <w:t xml:space="preserve">Επίσης, να συμπληρώσετε κατάλληλα και τα άλλα ζητούμενα πεδία. </w:t>
      </w:r>
    </w:p>
    <w:p w14:paraId="2E9DCC2A" w14:textId="77777777" w:rsidR="00E833EB" w:rsidRDefault="00E833EB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E833EB" w14:paraId="4D54E08A" w14:textId="77777777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14:paraId="76AE3BEC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14:paraId="153DD6AE" w14:textId="77777777"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619420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14:paraId="3A7C4AF8" w14:textId="77777777"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BF6CF80" w14:textId="77777777">
        <w:trPr>
          <w:trHeight w:val="362"/>
        </w:trPr>
        <w:tc>
          <w:tcPr>
            <w:tcW w:w="8474" w:type="dxa"/>
          </w:tcPr>
          <w:p w14:paraId="4C36EB31" w14:textId="686E23B6" w:rsidR="00E833EB" w:rsidRPr="00685552" w:rsidRDefault="00F729B4">
            <w:pPr>
              <w:pStyle w:val="TableParagraph"/>
              <w:spacing w:before="55"/>
              <w:ind w:left="106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</w:t>
            </w:r>
            <w:r w:rsidR="00685552" w:rsidRPr="00685552">
              <w:rPr>
                <w:b/>
              </w:rPr>
              <w:t>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71E9A791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2BCE4DAE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86C42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61210CD9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427BADFB" w14:textId="77777777">
        <w:trPr>
          <w:trHeight w:val="505"/>
        </w:trPr>
        <w:tc>
          <w:tcPr>
            <w:tcW w:w="8474" w:type="dxa"/>
          </w:tcPr>
          <w:p w14:paraId="56834634" w14:textId="77777777" w:rsidR="00E833EB" w:rsidRDefault="00F729B4">
            <w:pPr>
              <w:pStyle w:val="TableParagraph"/>
              <w:spacing w:line="254" w:lineRule="exact"/>
              <w:ind w:left="106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529178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4785955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07C9B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0DD1BE3C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790D0DAE" w14:textId="77777777">
        <w:trPr>
          <w:trHeight w:val="1516"/>
        </w:trPr>
        <w:tc>
          <w:tcPr>
            <w:tcW w:w="8474" w:type="dxa"/>
          </w:tcPr>
          <w:p w14:paraId="1DCE5A24" w14:textId="4CEB89F0" w:rsidR="00E833EB" w:rsidRDefault="00F729B4">
            <w:pPr>
              <w:pStyle w:val="TableParagraph"/>
              <w:ind w:left="106" w:right="97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</w:t>
            </w:r>
            <w:r w:rsidR="00685552">
              <w:rPr>
                <w:b/>
              </w:rPr>
              <w:t>, δεν</w:t>
            </w:r>
            <w:r>
              <w:rPr>
                <w:b/>
              </w:rPr>
              <w:t xml:space="preserve">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 w:rsidR="00685552">
              <w:rPr>
                <w:b/>
              </w:rPr>
              <w:t>, δεν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14:paraId="1064D665" w14:textId="77777777" w:rsidR="00E833EB" w:rsidRDefault="00F729B4">
            <w:pPr>
              <w:pStyle w:val="TableParagraph"/>
              <w:spacing w:line="252" w:lineRule="exact"/>
              <w:ind w:left="106" w:right="104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781A6D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3E9C718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87A06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021BAEF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4C06C35D" w14:textId="77777777">
        <w:trPr>
          <w:trHeight w:val="758"/>
        </w:trPr>
        <w:tc>
          <w:tcPr>
            <w:tcW w:w="8474" w:type="dxa"/>
          </w:tcPr>
          <w:p w14:paraId="04D2C885" w14:textId="77777777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14:paraId="256356FB" w14:textId="77777777" w:rsidR="00E833EB" w:rsidRDefault="00F729B4">
            <w:pPr>
              <w:pStyle w:val="TableParagraph"/>
              <w:spacing w:before="1" w:line="232" w:lineRule="exact"/>
              <w:ind w:left="106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6F0CABA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54222904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8C685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4E8B2B3E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2E8E50ED" w14:textId="77777777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14:paraId="3A819875" w14:textId="77777777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14:paraId="18C299E5" w14:textId="77777777" w:rsidR="00E833EB" w:rsidRDefault="00F729B4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C96B46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3C9438A0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4D1E2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14:paraId="328B8C33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04527BE6" w14:textId="77777777">
        <w:trPr>
          <w:trHeight w:val="758"/>
        </w:trPr>
        <w:tc>
          <w:tcPr>
            <w:tcW w:w="8474" w:type="dxa"/>
            <w:tcBorders>
              <w:top w:val="single" w:sz="6" w:space="0" w:color="000000"/>
            </w:tcBorders>
          </w:tcPr>
          <w:p w14:paraId="24C36A1E" w14:textId="5D84689C" w:rsidR="00E833EB" w:rsidRDefault="00F729B4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 w:rsidR="00685552">
              <w:rPr>
                <w:b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7CAC87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3978F5E3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7DE71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14:paraId="2917778F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770FF06B" w14:textId="77777777" w:rsidTr="00685552">
        <w:trPr>
          <w:trHeight w:val="760"/>
        </w:trPr>
        <w:tc>
          <w:tcPr>
            <w:tcW w:w="8474" w:type="dxa"/>
          </w:tcPr>
          <w:p w14:paraId="6B67DCF3" w14:textId="77777777" w:rsidR="00E833EB" w:rsidRDefault="00E833E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A94518A" w14:textId="3E6CD37A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(ΠΥΜ)</w:t>
            </w:r>
            <w:r w:rsidR="00685552">
              <w:rPr>
                <w:b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708C6F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6C5D589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9DC08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54EF2FF7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685552" w14:paraId="750613D7" w14:textId="77777777" w:rsidTr="00685552">
        <w:trPr>
          <w:trHeight w:val="760"/>
        </w:trPr>
        <w:tc>
          <w:tcPr>
            <w:tcW w:w="8474" w:type="dxa"/>
          </w:tcPr>
          <w:p w14:paraId="181FB1B1" w14:textId="77777777" w:rsidR="00685552" w:rsidRDefault="00685552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57D4D5E" w14:textId="68357524" w:rsidR="00685552" w:rsidRPr="00685552" w:rsidRDefault="00685552">
            <w:pPr>
              <w:pStyle w:val="TableParagraph"/>
              <w:spacing w:before="10"/>
              <w:rPr>
                <w:bCs/>
              </w:rPr>
            </w:pPr>
            <w:r>
              <w:rPr>
                <w:b/>
                <w:sz w:val="23"/>
              </w:rPr>
              <w:t xml:space="preserve"> </w:t>
            </w:r>
            <w:r w:rsidRPr="00685552">
              <w:rPr>
                <w:b/>
              </w:rPr>
              <w:t>Κατέθεσα βιογραφικό σημείωμα.</w:t>
            </w:r>
            <w:r w:rsidRPr="00685552">
              <w:rPr>
                <w:bCs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</w:tcBorders>
          </w:tcPr>
          <w:p w14:paraId="030DC480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42382290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92D3C4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61D2F4CC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</w:tr>
    </w:tbl>
    <w:p w14:paraId="398722F8" w14:textId="77777777" w:rsidR="00E833EB" w:rsidRDefault="00E833EB">
      <w:pPr>
        <w:rPr>
          <w:rFonts w:ascii="Times New Roman"/>
        </w:rPr>
        <w:sectPr w:rsidR="00E833EB" w:rsidSect="006C7BA9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E833EB" w14:paraId="372C5E0C" w14:textId="77777777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14:paraId="105565BB" w14:textId="77777777" w:rsidR="00E833EB" w:rsidRDefault="00F729B4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E833EB" w14:paraId="50385E5B" w14:textId="77777777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C20C528" w14:textId="77777777" w:rsidR="00E833EB" w:rsidRDefault="00F729B4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E833EB" w14:paraId="1E5C9D8A" w14:textId="77777777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88A632" w14:textId="77777777" w:rsidR="00E833EB" w:rsidRDefault="00E833E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833EB" w14:paraId="2394D781" w14:textId="77777777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1474A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CBE30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DAB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C632BD2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A42836D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3CE4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58C62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93E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B99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CA4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C51C95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C0D1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C9F20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050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CBD5B5B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4776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050B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1D9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B94D1B6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66BE07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5239B90A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73DEB50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D793EBE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E15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5993958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ECC0E92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86D5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4D56D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E0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974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7ED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FE74557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B24E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604E2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E72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2BEFD9C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FEB6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47595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4F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E36C8B9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13FF53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0BD3CF54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BF5C89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64DF339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AA8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B31AD58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4443674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927F" w14:textId="77777777" w:rsidR="00E833EB" w:rsidRDefault="00F729B4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91E8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ECE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06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FEF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EA8486E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C920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Integrated-Master;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D580F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F08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17E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F79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D951545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5F02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1C884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AAC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A097308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B97A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A16D1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CBA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AD47549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8EC2D0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12BD22DD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A4558D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272C881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E53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0A1300D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17D5E9F3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3E57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7897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750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E0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00A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7AEE752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DC9B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27EB2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A7B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9E5C0B6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3391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E0286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D26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DED94EF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1EC80D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40DC5D45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77523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298F29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C3E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5CE27DF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3462EE3B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EFF0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EBBC2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089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B22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C9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EADFB9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1B5C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D86EA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4C3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7B79960" w14:textId="77777777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C52E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BA2AA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65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0731243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83CD98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4AB4EAB2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90909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A071105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E0C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DD11F92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2EB7BAE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9385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41B8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C51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BBE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524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1AFD8D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838C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677AA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69D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AA31B9E" w14:textId="77777777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DD6A6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A082A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0630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F45C46A" w14:textId="77777777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6758B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DC30F90" w14:textId="77777777" w:rsidR="00E833EB" w:rsidRDefault="00F729B4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F2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6AEE9A3" w14:textId="77777777" w:rsidR="00E833EB" w:rsidRDefault="00F729B4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65783B46" w14:textId="77777777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0B2C" w14:textId="77777777" w:rsidR="00E833EB" w:rsidRDefault="00F729B4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F269C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EC7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07D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D4A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440B055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CB37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2ECE3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76D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5B850FE" w14:textId="77777777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7663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FF6EB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FF2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A07D3BE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07EC79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73AF53D3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530E8A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261C14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0E5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73FC9F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21D7E58" w14:textId="77777777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AD5B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1A3E8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529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E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D9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D2D4A7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D821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641B8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734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BAADB7F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AFCC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48EBE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F2D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B352BE" w14:textId="77777777" w:rsidR="00E833EB" w:rsidRDefault="0017044D">
      <w:pPr>
        <w:rPr>
          <w:sz w:val="2"/>
          <w:szCs w:val="2"/>
        </w:rPr>
      </w:pPr>
      <w:r>
        <w:pict w14:anchorId="2CD03327">
          <v:rect id="_x0000_s1101" style="position:absolute;margin-left:37.45pt;margin-top:551.7pt;width:394.85pt;height:.5pt;z-index:-251680256;mso-position-horizontal-relative:page;mso-position-vertical-relative:page" fillcolor="black" stroked="f">
            <w10:wrap anchorx="page" anchory="page"/>
          </v:rect>
        </w:pict>
      </w:r>
    </w:p>
    <w:p w14:paraId="5E7A1CAC" w14:textId="77777777" w:rsidR="00E833EB" w:rsidRDefault="00E833EB">
      <w:pPr>
        <w:rPr>
          <w:sz w:val="2"/>
          <w:szCs w:val="2"/>
        </w:rPr>
        <w:sectPr w:rsidR="00E833EB" w:rsidSect="006C7BA9">
          <w:pgSz w:w="11910" w:h="16840"/>
          <w:pgMar w:top="1200" w:right="580" w:bottom="1120" w:left="540" w:header="0" w:footer="523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13756A0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0DAAEC49" w14:textId="77777777" w:rsidR="00E833EB" w:rsidRDefault="00F729B4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14:paraId="73033B79" w14:textId="77777777" w:rsidR="00E833EB" w:rsidRDefault="0017044D">
      <w:pPr>
        <w:spacing w:before="10" w:after="1"/>
        <w:rPr>
          <w:b/>
          <w:sz w:val="29"/>
        </w:rPr>
      </w:pPr>
      <w:r>
        <w:pict w14:anchorId="4A471916">
          <v:group id="_x0000_s1098" style="position:absolute;margin-left:486.6pt;margin-top:74.65pt;width:31.35pt;height:64.35pt;z-index:-251679232;mso-position-horizontal-relative:page;mso-position-vertical-relative:page" coordorigin="9732,1493" coordsize="627,1287">
            <v:rect id="_x0000_s1100" style="position:absolute;left:9741;top:1502;width:605;height:252" fillcolor="#f1f1f1" stroked="f"/>
            <v:shape id="_x0000_s1099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249A4A7E">
          <v:shape id="_x0000_s1097" style="position:absolute;margin-left:37.45pt;margin-top:88.2pt;width:437.9pt;height:51.3pt;z-index:-251678208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>
        <w:pict w14:anchorId="4E289405">
          <v:group id="_x0000_s1094" style="position:absolute;margin-left:489pt;margin-top:150.85pt;width:71.4pt;height:66.25pt;z-index:-251677184;mso-position-horizontal-relative:page;mso-position-vertical-relative:page" coordorigin="9780,3017" coordsize="1428,1325">
            <v:rect id="_x0000_s1096" style="position:absolute;left:9789;top:3029;width:1407;height:252" fillcolor="#f1f1f1" stroked="f"/>
            <v:shape id="_x0000_s1095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5C37244">
          <v:shape id="_x0000_s1093" style="position:absolute;margin-left:37.45pt;margin-top:164.55pt;width:437.9pt;height:53.05pt;z-index:-251676160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>
        <w:pict w14:anchorId="36034424">
          <v:group id="_x0000_s1090" style="position:absolute;margin-left:489pt;margin-top:229.1pt;width:71.4pt;height:77.95pt;z-index:-251675136;mso-position-horizontal-relative:page;mso-position-vertical-relative:page" coordorigin="9780,4582" coordsize="1428,1559">
            <v:rect id="_x0000_s1092" style="position:absolute;left:9789;top:4591;width:1407;height:255" fillcolor="#f1f1f1" stroked="f"/>
            <v:shape id="_x0000_s1091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659DDB7">
          <v:shape id="_x0000_s1089" style="position:absolute;margin-left:37.45pt;margin-top:242.8pt;width:437.9pt;height:64.25pt;z-index:-251674112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309B77A5">
          <v:group id="_x0000_s1086" style="position:absolute;margin-left:489pt;margin-top:318.55pt;width:71.4pt;height:77.55pt;z-index:-251673088;mso-position-horizontal-relative:page;mso-position-vertical-relative:page" coordorigin="9780,6371" coordsize="1428,1551">
            <v:rect id="_x0000_s1088" style="position:absolute;left:9789;top:6380;width:1407;height:255" fillcolor="#f1f1f1" stroked="f"/>
            <v:shape id="_x0000_s1087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5749B754">
          <v:shape id="_x0000_s1085" style="position:absolute;margin-left:37.45pt;margin-top:332.2pt;width:437.9pt;height:64.35pt;z-index:-251672064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>
        <w:pict w14:anchorId="420AE8CF">
          <v:group id="_x0000_s1082" style="position:absolute;margin-left:486.6pt;margin-top:407.95pt;width:31.35pt;height:77.55pt;z-index:-251671040;mso-position-horizontal-relative:page;mso-position-vertical-relative:page" coordorigin="9732,8159" coordsize="627,1551">
            <v:rect id="_x0000_s1084" style="position:absolute;left:9741;top:8170;width:605;height:252" fillcolor="#f1f1f1" stroked="f"/>
            <v:shape id="_x0000_s1083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7921821">
          <v:shape id="_x0000_s1081" style="position:absolute;margin-left:37.45pt;margin-top:421.6pt;width:437.9pt;height:64.35pt;z-index:-251670016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AB4760A">
          <v:group id="_x0000_s1078" style="position:absolute;margin-left:489pt;margin-top:497.35pt;width:71.4pt;height:55.35pt;z-index:-251668992;mso-position-horizontal-relative:page;mso-position-vertical-relative:page" coordorigin="9780,9947" coordsize="1428,1107">
            <v:rect id="_x0000_s1080" style="position:absolute;left:9789;top:9959;width:1407;height:252" fillcolor="#f1f1f1" stroked="f"/>
            <v:shape id="_x0000_s1079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821457B">
          <v:shape id="_x0000_s1077" style="position:absolute;margin-left:37.45pt;margin-top:511.05pt;width:437.9pt;height:42.15pt;z-index:-251667968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2F737699">
          <v:group id="_x0000_s1074" style="position:absolute;margin-left:486.6pt;margin-top:568.15pt;width:31.35pt;height:68.4pt;z-index:-251666944;mso-position-horizontal-relative:page;mso-position-vertical-relative:page" coordorigin="9732,11363" coordsize="627,1368">
            <v:rect id="_x0000_s1076" style="position:absolute;left:9741;top:11372;width:605;height:252" fillcolor="#f1f1f1" stroked="f"/>
            <v:shape id="_x0000_s1075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B99893F">
          <v:shape id="_x0000_s1073" style="position:absolute;margin-left:37.45pt;margin-top:581.7pt;width:437.9pt;height:55.35pt;z-index:-251665920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E833EB" w14:paraId="3C80EC7D" w14:textId="77777777">
        <w:trPr>
          <w:trHeight w:val="252"/>
        </w:trPr>
        <w:tc>
          <w:tcPr>
            <w:tcW w:w="9606" w:type="dxa"/>
            <w:tcBorders>
              <w:bottom w:val="single" w:sz="4" w:space="0" w:color="000000"/>
            </w:tcBorders>
          </w:tcPr>
          <w:p w14:paraId="5E0D7AD4" w14:textId="77777777" w:rsidR="00E833EB" w:rsidRDefault="00F729B4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right w:val="single" w:sz="4" w:space="0" w:color="000000"/>
            </w:tcBorders>
          </w:tcPr>
          <w:p w14:paraId="462E0A2E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6F496784" w14:textId="77777777" w:rsidR="00E833EB" w:rsidRDefault="0017044D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0C0A3EE">
                <v:group id="_x0000_s1071" style="width:29.4pt;height:.5pt;mso-position-horizontal-relative:char;mso-position-vertical-relative:line" coordsize="588,10">
                  <v:rect id="_x0000_s1072" style="position:absolute;width:588;height:10" fillcolor="black" stroked="f"/>
                  <w10:wrap type="none"/>
                  <w10:anchorlock/>
                </v:group>
              </w:pict>
            </w:r>
          </w:p>
          <w:p w14:paraId="6E1526DD" w14:textId="77777777" w:rsidR="00E833EB" w:rsidRDefault="00F729B4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6E27FBF3" w14:textId="77777777">
        <w:trPr>
          <w:trHeight w:val="51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</w:tcBorders>
          </w:tcPr>
          <w:p w14:paraId="38FD4928" w14:textId="77777777" w:rsidR="00E833EB" w:rsidRDefault="00F729B4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bottom w:val="single" w:sz="4" w:space="0" w:color="000000"/>
              <w:right w:val="single" w:sz="4" w:space="0" w:color="000000"/>
            </w:tcBorders>
          </w:tcPr>
          <w:p w14:paraId="67EC63E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EBE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6740DDA" w14:textId="77777777">
        <w:trPr>
          <w:trHeight w:val="496"/>
        </w:trPr>
        <w:tc>
          <w:tcPr>
            <w:tcW w:w="9606" w:type="dxa"/>
            <w:tcBorders>
              <w:left w:val="single" w:sz="4" w:space="0" w:color="000000"/>
            </w:tcBorders>
          </w:tcPr>
          <w:p w14:paraId="0EF9881A" w14:textId="77777777" w:rsidR="00E833EB" w:rsidRDefault="0017044D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595DCA36">
                <v:shape id="_x0000_s1112" type="#_x0000_t32" style="position:absolute;left:0;text-align:left;margin-left:448.75pt;margin-top:.25pt;width:30.75pt;height:0;flip:x;z-index:25167820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000000"/>
              <w:bottom w:val="single" w:sz="4" w:space="0" w:color="000000"/>
            </w:tcBorders>
          </w:tcPr>
          <w:p w14:paraId="15E6F3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C6A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D443BB6" w14:textId="77777777" w:rsidR="00E833EB" w:rsidRDefault="0017044D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E2350E8">
          <v:shape id="_x0000_s1113" type="#_x0000_t32" style="position:absolute;margin-left:460.05pt;margin-top:.5pt;width:30.9pt;height:.05pt;flip:x;z-index:25167923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6D661454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7DB394F2" w14:textId="77777777" w:rsidR="00E833EB" w:rsidRDefault="00F729B4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E833EB" w14:paraId="6A2C3E6C" w14:textId="77777777" w:rsidTr="00D62F1A">
        <w:trPr>
          <w:trHeight w:val="1065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E58E590" w14:textId="2DACD606" w:rsidR="00D62F1A" w:rsidRDefault="00F729B4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  <w:p w14:paraId="0026C3A5" w14:textId="4A09B8E9" w:rsidR="00E833EB" w:rsidRDefault="0017044D" w:rsidP="00D62F1A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1162" type="#_x0000_t32" style="position:absolute;left:0;text-align:left;margin-left:451.2pt;margin-top:0;width:70.8pt;height:.4pt;z-index:251722240" o:connectortype="straight"/>
              </w:pict>
            </w:r>
            <w:r w:rsidR="00D62F1A">
              <w:rPr>
                <w:b/>
              </w:rPr>
              <w:t>Πλήθος</w:t>
            </w:r>
            <w:r w:rsidR="00D62F1A">
              <w:rPr>
                <w:b/>
                <w:spacing w:val="-6"/>
              </w:rPr>
              <w:t xml:space="preserve"> </w:t>
            </w:r>
            <w:r w:rsidR="00D62F1A">
              <w:rPr>
                <w:b/>
              </w:rPr>
              <w:t>δικαιολογητικών</w:t>
            </w:r>
            <w:r w:rsidR="00D62F1A">
              <w:rPr>
                <w:b/>
                <w:spacing w:val="-4"/>
              </w:rPr>
              <w:t xml:space="preserve"> </w:t>
            </w:r>
            <w:r w:rsidR="00D62F1A">
              <w:rPr>
                <w:b/>
              </w:rPr>
              <w:t>που</w:t>
            </w:r>
            <w:r w:rsidR="00D62F1A">
              <w:rPr>
                <w:b/>
                <w:spacing w:val="-2"/>
              </w:rPr>
              <w:t xml:space="preserve"> </w:t>
            </w:r>
            <w:r w:rsidR="00D62F1A">
              <w:rPr>
                <w:b/>
              </w:rPr>
              <w:t>κατατέθηκαν:</w:t>
            </w:r>
          </w:p>
        </w:tc>
      </w:tr>
    </w:tbl>
    <w:p w14:paraId="60FE00A3" w14:textId="77777777" w:rsidR="00E833EB" w:rsidRDefault="0017044D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2BE3C593">
          <v:shape id="_x0000_s1114" type="#_x0000_t32" style="position:absolute;margin-left:462.45pt;margin-top:.95pt;width:70.9pt;height:0;z-index:25168025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2F971E7B" w14:textId="77777777">
        <w:trPr>
          <w:trHeight w:val="259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0B6B548B" w14:textId="77777777" w:rsidR="00E833EB" w:rsidRDefault="00F729B4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 w14:paraId="7E57618B" w14:textId="77777777">
        <w:trPr>
          <w:trHeight w:val="7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5379212F" w14:textId="2EDB3465"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14:paraId="68FAF35F" w14:textId="490215E2" w:rsidR="00E833EB" w:rsidRDefault="0017044D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1163" type="#_x0000_t32" style="position:absolute;left:0;text-align:left;margin-left:451.8pt;margin-top:13pt;width:70.8pt;height:.4pt;z-index:251723264" o:connectortype="straight"/>
              </w:pict>
            </w:r>
            <w:r w:rsidR="00F729B4">
              <w:rPr>
                <w:b/>
              </w:rPr>
              <w:t>Υ.ΠΑΙ.Θ.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(Ώρες)</w:t>
            </w:r>
          </w:p>
        </w:tc>
      </w:tr>
      <w:tr w:rsidR="00E833EB" w14:paraId="0FE57491" w14:textId="77777777">
        <w:trPr>
          <w:trHeight w:val="516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946101F" w14:textId="77777777"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14:paraId="70B5A987" w14:textId="77777777" w:rsidR="00E833EB" w:rsidRDefault="0017044D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5C1F6474">
          <v:shape id="_x0000_s1119" type="#_x0000_t32" style="position:absolute;margin-left:10.45pt;margin-top:1.5pt;width:437.9pt;height:0;flip:x;z-index:251685376;mso-position-horizontal-relative:text;mso-position-vertical-relative:text" o:connectortype="straight"/>
        </w:pict>
      </w:r>
      <w:r>
        <w:rPr>
          <w:b/>
          <w:noProof/>
          <w:sz w:val="20"/>
          <w:lang w:eastAsia="el-GR"/>
        </w:rPr>
        <w:pict w14:anchorId="3B5D9DFE">
          <v:shape id="_x0000_s1115" type="#_x0000_t32" style="position:absolute;margin-left:462.45pt;margin-top:1.5pt;width:70.95pt;height:0;z-index:25168128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15352689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04358B7E" w14:textId="77777777" w:rsidR="00E833EB" w:rsidRDefault="0017044D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182E9AD">
                <v:shape id="_x0000_s1120" type="#_x0000_t32" style="position:absolute;left:0;text-align:left;margin-left:451.9pt;margin-top:1.45pt;width:70.9pt;height:0;z-index:251686400" o:connectortype="straight"/>
              </w:pict>
            </w:r>
            <w:r w:rsidR="00F729B4">
              <w:rPr>
                <w:b/>
              </w:rPr>
              <w:t>Ώρες</w:t>
            </w:r>
          </w:p>
        </w:tc>
      </w:tr>
      <w:tr w:rsidR="00E833EB" w14:paraId="0D851254" w14:textId="77777777">
        <w:trPr>
          <w:trHeight w:val="7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33140D5E" w14:textId="77777777"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14:paraId="2351A073" w14:textId="77777777"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 w14:paraId="7F56796C" w14:textId="77777777">
        <w:trPr>
          <w:trHeight w:val="518"/>
        </w:trPr>
        <w:tc>
          <w:tcPr>
            <w:tcW w:w="10459" w:type="dxa"/>
            <w:tcBorders>
              <w:left w:val="single" w:sz="4" w:space="0" w:color="000000"/>
            </w:tcBorders>
          </w:tcPr>
          <w:p w14:paraId="451CDCFC" w14:textId="5459AFC8" w:rsidR="00E833EB" w:rsidRDefault="0017044D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1164" type="#_x0000_t32" style="position:absolute;left:0;text-align:left;margin-left:451.05pt;margin-top:.45pt;width:70.8pt;height:.4pt;z-index:25172428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337D282F" w14:textId="77777777" w:rsidR="00E833EB" w:rsidRDefault="0017044D">
      <w:pPr>
        <w:spacing w:before="7" w:after="1"/>
        <w:rPr>
          <w:b/>
          <w:sz w:val="20"/>
        </w:rPr>
      </w:pPr>
      <w:r>
        <w:rPr>
          <w:b/>
          <w:noProof/>
          <w:lang w:eastAsia="el-GR"/>
        </w:rPr>
        <w:pict w14:anchorId="664B4180">
          <v:shape id="_x0000_s1117" type="#_x0000_t32" style="position:absolute;margin-left:10.45pt;margin-top:1.1pt;width:437.9pt;height:.5pt;z-index:251683328;mso-position-horizontal-relative:text;mso-position-vertical-relative:text" o:connectortype="straight"/>
        </w:pict>
      </w:r>
      <w:r>
        <w:rPr>
          <w:b/>
          <w:noProof/>
          <w:lang w:eastAsia="el-GR"/>
        </w:rPr>
        <w:pict w14:anchorId="701CB96B">
          <v:shape id="_x0000_s1116" type="#_x0000_t32" style="position:absolute;margin-left:461.85pt;margin-top:1.1pt;width:70.95pt;height:0;z-index:25168230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E833EB" w14:paraId="4DB2D988" w14:textId="77777777">
        <w:trPr>
          <w:trHeight w:val="258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14:paraId="637B67F7" w14:textId="77777777" w:rsidR="00E833EB" w:rsidRDefault="0017044D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902299F">
                <v:shape id="_x0000_s1122" type="#_x0000_t32" style="position:absolute;left:0;text-align:left;margin-left:449.5pt;margin-top:.55pt;width:30.25pt;height:.55pt;flip:y;z-index:251688448" o:connectortype="straight"/>
              </w:pict>
            </w:r>
            <w:r w:rsidR="00F729B4"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10506738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14:paraId="779485D0" w14:textId="77777777" w:rsidR="00E833EB" w:rsidRDefault="0017044D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6872462">
                <v:group id="_x0000_s1069" style="width:29.4pt;height:.5pt;mso-position-horizontal-relative:char;mso-position-vertical-relative:line" coordsize="588,10">
                  <v:rect id="_x0000_s1070" style="position:absolute;width:588;height:10" fillcolor="black" stroked="f"/>
                  <w10:wrap type="none"/>
                  <w10:anchorlock/>
                </v:group>
              </w:pict>
            </w:r>
          </w:p>
          <w:p w14:paraId="17DE7ECA" w14:textId="77777777" w:rsidR="00E833EB" w:rsidRDefault="00F729B4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53BD415E" w14:textId="77777777">
        <w:trPr>
          <w:trHeight w:val="758"/>
        </w:trPr>
        <w:tc>
          <w:tcPr>
            <w:tcW w:w="9607" w:type="dxa"/>
            <w:tcBorders>
              <w:bottom w:val="nil"/>
              <w:right w:val="nil"/>
            </w:tcBorders>
          </w:tcPr>
          <w:p w14:paraId="6150218D" w14:textId="77777777" w:rsidR="00E833EB" w:rsidRDefault="00F729B4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14:paraId="5A2414AF" w14:textId="77777777" w:rsidR="00E833EB" w:rsidRDefault="00F729B4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14:paraId="353A5E1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14:paraId="1B3823A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1D47F6B" w14:textId="77777777">
        <w:trPr>
          <w:trHeight w:val="50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14:paraId="1E81A2B8" w14:textId="77777777" w:rsidR="00E833EB" w:rsidRDefault="0017044D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798B9665">
                <v:shape id="_x0000_s1118" type="#_x0000_t32" style="position:absolute;left:0;text-align:left;margin-left:448.75pt;margin-top:.25pt;width:30.75pt;height:0;flip:x;z-index:25168435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14:paraId="6E4C321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14:paraId="7C29FCC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290D35" w14:textId="77777777" w:rsidR="00E833EB" w:rsidRDefault="0017044D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B15ACE1">
          <v:shape id="_x0000_s1121" type="#_x0000_t32" style="position:absolute;margin-left:460.05pt;margin-top:.9pt;width:30.25pt;height:0;flip:x;z-index:25168742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238FA3B6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41EC5BEE" w14:textId="77777777" w:rsidR="00E833EB" w:rsidRDefault="00F729B4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E833EB" w14:paraId="01268A8F" w14:textId="77777777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588854B5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E833EB" w14:paraId="59C3F04D" w14:textId="77777777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14:paraId="3E9E4B85" w14:textId="0FB96340" w:rsidR="00E833EB" w:rsidRDefault="0017044D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1165" type="#_x0000_t32" style="position:absolute;left:0;text-align:left;margin-left:451.8pt;margin-top:.65pt;width:70.8pt;height:.4pt;z-index:25172531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4CE6AE1C" w14:textId="77777777" w:rsidR="00E833EB" w:rsidRDefault="0017044D">
      <w:pPr>
        <w:spacing w:before="10" w:after="1"/>
        <w:rPr>
          <w:b/>
          <w:sz w:val="26"/>
        </w:rPr>
      </w:pPr>
      <w:r>
        <w:rPr>
          <w:b/>
          <w:noProof/>
          <w:sz w:val="26"/>
          <w:lang w:eastAsia="el-GR"/>
        </w:rPr>
        <w:pict w14:anchorId="09962E40">
          <v:shape id="_x0000_s1123" type="#_x0000_t32" style="position:absolute;margin-left:462.45pt;margin-top:1.3pt;width:70.35pt;height:0;z-index:25168947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E833EB" w14:paraId="6EF82899" w14:textId="77777777">
        <w:trPr>
          <w:trHeight w:val="256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14:paraId="48B256D7" w14:textId="77777777" w:rsidR="00E833EB" w:rsidRDefault="00F729B4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7CBA5ACE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14:paraId="143A95D6" w14:textId="77777777" w:rsidR="00E833EB" w:rsidRDefault="0017044D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w:pict w14:anchorId="61790020">
                <v:shape id="_x0000_s1129" type="#_x0000_t32" style="position:absolute;left:0;text-align:left;margin-left:0;margin-top:.55pt;width:28.9pt;height:0;z-index:251694592;mso-position-horizontal-relative:text;mso-position-vertical-relative:text" o:connectortype="straight"/>
              </w:pict>
            </w:r>
            <w:r>
              <w:rPr>
                <w:sz w:val="2"/>
              </w:rPr>
            </w:r>
            <w:r>
              <w:rPr>
                <w:sz w:val="2"/>
              </w:rPr>
              <w:pict w14:anchorId="6DF221C9">
                <v:group id="_x0000_s1067" style="width:29.4pt;height:.5pt;mso-position-horizontal-relative:char;mso-position-vertical-relative:line" coordsize="588,10">
                  <v:rect id="_x0000_s1068" style="position:absolute;width:588;height:10" fillcolor="black" stroked="f"/>
                  <w10:wrap type="none"/>
                  <w10:anchorlock/>
                </v:group>
              </w:pict>
            </w:r>
          </w:p>
          <w:p w14:paraId="2692F61B" w14:textId="77777777" w:rsidR="00E833EB" w:rsidRDefault="00F729B4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097208E8" w14:textId="77777777">
        <w:trPr>
          <w:trHeight w:val="505"/>
        </w:trPr>
        <w:tc>
          <w:tcPr>
            <w:tcW w:w="9607" w:type="dxa"/>
            <w:tcBorders>
              <w:bottom w:val="nil"/>
              <w:right w:val="nil"/>
            </w:tcBorders>
          </w:tcPr>
          <w:p w14:paraId="413A57AA" w14:textId="77777777" w:rsidR="00E833EB" w:rsidRDefault="0017044D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7D070DAF">
                <v:shape id="_x0000_s1126" type="#_x0000_t32" style="position:absolute;left:0;text-align:left;margin-left:448.75pt;margin-top:24.6pt;width:30.75pt;height:0;flip:x;z-index:251691520;mso-position-horizontal-relative:text;mso-position-vertical-relative:text" o:connectortype="straight"/>
              </w:pict>
            </w:r>
            <w:r w:rsidR="00F729B4">
              <w:rPr>
                <w:b/>
              </w:rPr>
              <w:t>Πιστοποίηση</w:t>
            </w:r>
            <w:r w:rsidR="00F729B4">
              <w:rPr>
                <w:b/>
                <w:spacing w:val="21"/>
              </w:rPr>
              <w:t xml:space="preserve"> </w:t>
            </w:r>
            <w:r w:rsidR="00F729B4">
              <w:rPr>
                <w:b/>
              </w:rPr>
              <w:t>επιμόρφωσης</w:t>
            </w:r>
            <w:r w:rsidR="00F729B4">
              <w:rPr>
                <w:b/>
                <w:spacing w:val="23"/>
              </w:rPr>
              <w:t xml:space="preserve"> </w:t>
            </w:r>
            <w:r w:rsidR="00F729B4">
              <w:rPr>
                <w:b/>
              </w:rPr>
              <w:t>Τ.Π.Ε.</w:t>
            </w:r>
            <w:r w:rsidR="00F729B4">
              <w:rPr>
                <w:b/>
                <w:spacing w:val="22"/>
              </w:rPr>
              <w:t xml:space="preserve"> </w:t>
            </w:r>
            <w:r w:rsidR="00F729B4">
              <w:rPr>
                <w:b/>
              </w:rPr>
              <w:t>Β΄</w:t>
            </w:r>
            <w:r w:rsidR="00F729B4">
              <w:rPr>
                <w:b/>
                <w:spacing w:val="26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ή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Συμπερίληψη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στον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κατάλογο</w:t>
            </w:r>
            <w:r w:rsidR="00F729B4">
              <w:rPr>
                <w:b/>
                <w:spacing w:val="-58"/>
              </w:rPr>
              <w:t xml:space="preserve"> </w:t>
            </w:r>
            <w:r w:rsidR="00F729B4">
              <w:rPr>
                <w:b/>
              </w:rPr>
              <w:t>επιμορφωτών Β΄</w:t>
            </w:r>
            <w:r w:rsidR="00F729B4">
              <w:rPr>
                <w:b/>
                <w:spacing w:val="-1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-3"/>
              </w:rPr>
              <w:t xml:space="preserve"> </w:t>
            </w:r>
            <w:r w:rsidR="00F729B4"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14:paraId="7641E5C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14:paraId="5918048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00EF2D4" w14:textId="77777777">
        <w:trPr>
          <w:trHeight w:val="57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14:paraId="76CC74A9" w14:textId="77777777" w:rsidR="00E833EB" w:rsidRDefault="0017044D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2A4E18C">
                <v:shape id="_x0000_s1125" type="#_x0000_t32" style="position:absolute;left:0;text-align:left;margin-left:-.35pt;margin-top:2.45pt;width:437.9pt;height:0;z-index:2516904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14:paraId="1CA4631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14:paraId="69795D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886ABED" w14:textId="77777777" w:rsidR="00E833EB" w:rsidRDefault="0017044D">
      <w:pPr>
        <w:rPr>
          <w:rFonts w:ascii="Times New Roman"/>
          <w:sz w:val="20"/>
        </w:rPr>
        <w:sectPr w:rsidR="00E833EB" w:rsidSect="006C7BA9">
          <w:pgSz w:w="11910" w:h="16840"/>
          <w:pgMar w:top="84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 w14:anchorId="5A6D6BC9">
          <v:shape id="_x0000_s1128" type="#_x0000_t32" style="position:absolute;margin-left:459.4pt;margin-top:1.05pt;width:30.9pt;height:0;flip:x;z-index:251693568;mso-position-horizontal-relative:text;mso-position-vertical-relative:text" o:connectortype="straight"/>
        </w:pict>
      </w:r>
      <w:r>
        <w:rPr>
          <w:rFonts w:ascii="Times New Roman"/>
          <w:noProof/>
          <w:sz w:val="20"/>
          <w:lang w:eastAsia="el-GR"/>
        </w:rPr>
        <w:pict w14:anchorId="32CCD324">
          <v:shape id="_x0000_s1127" type="#_x0000_t32" style="position:absolute;margin-left:460.05pt;margin-top:1.05pt;width:30.9pt;height:0;flip:x;z-index:25169254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55A12486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317E4EC8" w14:textId="77777777" w:rsidR="00E833EB" w:rsidRDefault="00F729B4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14:paraId="220308AA" w14:textId="77777777" w:rsidR="00E833EB" w:rsidRDefault="00E833EB">
      <w:pPr>
        <w:rPr>
          <w:b/>
          <w:sz w:val="20"/>
        </w:rPr>
      </w:pPr>
    </w:p>
    <w:p w14:paraId="69702F62" w14:textId="77777777" w:rsidR="00E833EB" w:rsidRDefault="00E833EB">
      <w:pPr>
        <w:spacing w:before="8"/>
        <w:rPr>
          <w:b/>
          <w:sz w:val="25"/>
        </w:rPr>
      </w:pPr>
    </w:p>
    <w:p w14:paraId="0FD6A356" w14:textId="77777777" w:rsidR="00E833EB" w:rsidRDefault="0017044D">
      <w:pPr>
        <w:pStyle w:val="11"/>
        <w:spacing w:before="99" w:line="252" w:lineRule="exact"/>
      </w:pPr>
      <w:r>
        <w:rPr>
          <w:noProof/>
          <w:lang w:eastAsia="el-GR"/>
        </w:rPr>
        <w:pict w14:anchorId="76CCCCBD">
          <v:shape id="_x0000_s1135" type="#_x0000_t32" style="position:absolute;left:0;text-align:left;margin-left:531.7pt;margin-top:4.45pt;width:0;height:26.3pt;flip:y;z-index:251699712" o:connectortype="straight"/>
        </w:pict>
      </w:r>
      <w:r>
        <w:rPr>
          <w:noProof/>
          <w:lang w:eastAsia="el-GR"/>
        </w:rPr>
        <w:pict w14:anchorId="29D76580">
          <v:shape id="_x0000_s1134" type="#_x0000_t32" style="position:absolute;left:0;text-align:left;margin-left:121.7pt;margin-top:4.45pt;width:410pt;height:0;z-index:251698688" o:connectortype="straight"/>
        </w:pict>
      </w:r>
      <w:r>
        <w:rPr>
          <w:noProof/>
          <w:lang w:eastAsia="el-GR"/>
        </w:rPr>
        <w:pict w14:anchorId="475D9646">
          <v:shape id="_x0000_s1133" type="#_x0000_t32" style="position:absolute;left:0;text-align:left;margin-left:121.7pt;margin-top:4.45pt;width:0;height:26.3pt;flip:y;z-index:251697664" o:connectortype="straight"/>
        </w:pict>
      </w:r>
      <w:r>
        <w:pict w14:anchorId="6C5ACCCD">
          <v:shape id="_x0000_s1066" style="position:absolute;left:0;text-align:left;margin-left:148.7pt;margin-top:4.45pt;width:410pt;height:26.3pt;z-index:251634176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</w:t>
      </w:r>
      <w:r w:rsidR="00F729B4">
        <w:rPr>
          <w:spacing w:val="-5"/>
        </w:rPr>
        <w:t xml:space="preserve"> </w:t>
      </w:r>
      <w:r w:rsidR="00F729B4">
        <w:t>1</w:t>
      </w:r>
      <w:r w:rsidR="00F729B4">
        <w:rPr>
          <w:vertAlign w:val="superscript"/>
        </w:rPr>
        <w:t>ης</w:t>
      </w:r>
    </w:p>
    <w:p w14:paraId="3844E0D3" w14:textId="4F950E08" w:rsidR="00E833EB" w:rsidRDefault="00F729B4" w:rsidP="00807187">
      <w:pPr>
        <w:tabs>
          <w:tab w:val="left" w:pos="2792"/>
        </w:tabs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  <w:r w:rsidR="00807187">
        <w:rPr>
          <w:b/>
        </w:rPr>
        <w:tab/>
      </w:r>
    </w:p>
    <w:p w14:paraId="4571DC8A" w14:textId="77777777" w:rsidR="00E833EB" w:rsidRDefault="0017044D" w:rsidP="00365524">
      <w:pPr>
        <w:tabs>
          <w:tab w:val="left" w:pos="4170"/>
        </w:tabs>
        <w:spacing w:before="6"/>
        <w:rPr>
          <w:b/>
          <w:sz w:val="15"/>
        </w:rPr>
      </w:pPr>
      <w:r>
        <w:pict w14:anchorId="726FB859">
          <v:shape id="_x0000_s1065" type="#_x0000_t202" style="position:absolute;margin-left:32.6pt;margin-top:10.9pt;width:395.9pt;height:26.3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27"/>
                    <w:gridCol w:w="2694"/>
                    <w:gridCol w:w="2898"/>
                  </w:tblGrid>
                  <w:tr w:rsidR="00897410" w14:paraId="2A3CF2CA" w14:textId="77777777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14:paraId="118C20C4" w14:textId="77777777"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7D1C809" w14:textId="77777777"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14:paraId="55F3CA06" w14:textId="77777777" w:rsidR="00897410" w:rsidRDefault="00897410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14:paraId="049A3055" w14:textId="77777777" w:rsidR="00897410" w:rsidRDefault="00897410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14:paraId="7F3AF4EA" w14:textId="77777777"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4300337B">
          <v:shape id="_x0000_s1064" style="position:absolute;margin-left:432.3pt;margin-top:10.9pt;width:128.1pt;height:26.3pt;z-index:-251645440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9C3C6FA">
          <v:shape id="_x0000_s1063" type="#_x0000_t202" style="position:absolute;margin-left:37.2pt;margin-top:45.45pt;width:395.35pt;height:42.4pt;z-index:-251644416;mso-wrap-distance-left:0;mso-wrap-distance-right:0;mso-position-horizontal-relative:page" filled="f" strokeweight=".48pt">
            <v:textbox inset="0,0,0,0">
              <w:txbxContent>
                <w:p w14:paraId="12FAC756" w14:textId="77777777" w:rsidR="00897410" w:rsidRDefault="00897410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>
        <w:pict w14:anchorId="66B56818">
          <v:shape id="_x0000_s1062" style="position:absolute;margin-left:446.5pt;margin-top:45.25pt;width:112.2pt;height:42.85pt;z-index:-251643392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  <w:r w:rsidR="00365524">
        <w:rPr>
          <w:b/>
          <w:sz w:val="15"/>
        </w:rPr>
        <w:tab/>
      </w:r>
    </w:p>
    <w:p w14:paraId="3C266476" w14:textId="77777777" w:rsidR="00E833EB" w:rsidRDefault="0017044D">
      <w:pPr>
        <w:rPr>
          <w:b/>
          <w:sz w:val="8"/>
        </w:rPr>
      </w:pPr>
      <w:r>
        <w:rPr>
          <w:b/>
          <w:noProof/>
          <w:sz w:val="8"/>
          <w:lang w:eastAsia="el-GR"/>
        </w:rPr>
        <w:pict w14:anchorId="5867438C">
          <v:shape id="_x0000_s1130" type="#_x0000_t32" style="position:absolute;margin-left:531.7pt;margin-top:36.5pt;width:0;height:42.4pt;z-index:251695616" o:connectortype="straight"/>
        </w:pict>
      </w:r>
    </w:p>
    <w:p w14:paraId="27E8E3E7" w14:textId="77777777" w:rsidR="00E833EB" w:rsidRDefault="0017044D">
      <w:pPr>
        <w:spacing w:before="4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0C97421B">
          <v:shape id="_x0000_s1138" type="#_x0000_t32" style="position:absolute;margin-left:531.7pt;margin-top:57.55pt;width:0;height:26.3pt;z-index:251702784" o:connectortype="straight"/>
        </w:pict>
      </w:r>
      <w:r>
        <w:rPr>
          <w:b/>
          <w:noProof/>
          <w:sz w:val="20"/>
          <w:lang w:eastAsia="el-GR"/>
        </w:rPr>
        <w:pict w14:anchorId="21CFBD08">
          <v:shape id="_x0000_s1136" type="#_x0000_t32" style="position:absolute;margin-left:121.7pt;margin-top:57.55pt;width:0;height:26.3pt;z-index:251700736" o:connectortype="straight"/>
        </w:pict>
      </w:r>
      <w:r>
        <w:rPr>
          <w:b/>
          <w:noProof/>
          <w:sz w:val="20"/>
          <w:lang w:eastAsia="el-GR"/>
        </w:rPr>
        <w:pict w14:anchorId="3993B0BA">
          <v:shape id="_x0000_s1132" type="#_x0000_t32" style="position:absolute;margin-left:419.5pt;margin-top:46.05pt;width:112.2pt;height:0;z-index:251696640" o:connectortype="straight"/>
        </w:pict>
      </w:r>
    </w:p>
    <w:p w14:paraId="2C7BD103" w14:textId="77777777" w:rsidR="00E833EB" w:rsidRDefault="0017044D">
      <w:pPr>
        <w:pStyle w:val="11"/>
        <w:spacing w:before="1"/>
        <w:ind w:right="8598"/>
      </w:pPr>
      <w:r>
        <w:pict w14:anchorId="71EF9AB8">
          <v:shape id="_x0000_s1061" style="position:absolute;left:0;text-align:left;margin-left:148.7pt;margin-top:-.45pt;width:410pt;height:26.3pt;z-index:251635200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 2</w:t>
      </w:r>
      <w:r w:rsidR="00F729B4">
        <w:rPr>
          <w:vertAlign w:val="superscript"/>
        </w:rPr>
        <w:t>ης</w:t>
      </w:r>
      <w:r w:rsidR="00F729B4">
        <w:rPr>
          <w:spacing w:val="-59"/>
        </w:rPr>
        <w:t xml:space="preserve"> </w:t>
      </w:r>
      <w:r w:rsidR="00F729B4">
        <w:t>Ξένης</w:t>
      </w:r>
      <w:r w:rsidR="00F729B4">
        <w:rPr>
          <w:spacing w:val="-3"/>
        </w:rPr>
        <w:t xml:space="preserve"> </w:t>
      </w:r>
      <w:r w:rsidR="00F729B4">
        <w:t>Γλώσσας:</w:t>
      </w:r>
    </w:p>
    <w:p w14:paraId="250E2D7E" w14:textId="77777777" w:rsidR="00E833EB" w:rsidRDefault="0017044D">
      <w:pPr>
        <w:spacing w:before="4"/>
        <w:rPr>
          <w:b/>
          <w:sz w:val="15"/>
        </w:rPr>
      </w:pPr>
      <w:r>
        <w:rPr>
          <w:noProof/>
          <w:lang w:eastAsia="el-GR"/>
        </w:rPr>
        <w:pict w14:anchorId="100F8C2B">
          <v:shape id="_x0000_s1137" type="#_x0000_t32" style="position:absolute;margin-left:121.7pt;margin-top:.5pt;width:411.7pt;height:0;z-index:251701760" o:connectortype="straight"/>
        </w:pict>
      </w:r>
      <w:r>
        <w:pict w14:anchorId="3F8102E5">
          <v:shape id="_x0000_s1060" type="#_x0000_t202" style="position:absolute;margin-left:32.6pt;margin-top:10.8pt;width:395.9pt;height:26.3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27"/>
                    <w:gridCol w:w="2694"/>
                    <w:gridCol w:w="2898"/>
                  </w:tblGrid>
                  <w:tr w:rsidR="00897410" w14:paraId="11EEBAD5" w14:textId="77777777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14:paraId="45DF3220" w14:textId="77777777"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92D755" w14:textId="77777777"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14:paraId="025BAC54" w14:textId="77777777" w:rsidR="00897410" w:rsidRDefault="00897410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14:paraId="0E822638" w14:textId="77777777"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5358EAA6">
          <v:shape id="_x0000_s1059" style="position:absolute;margin-left:432.3pt;margin-top:10.8pt;width:128.1pt;height:26.3pt;z-index:-251642368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52ECBE2">
          <v:shape id="_x0000_s1058" type="#_x0000_t202" style="position:absolute;margin-left:37.2pt;margin-top:45.4pt;width:395.35pt;height:43.35pt;z-index:-251641344;mso-wrap-distance-left:0;mso-wrap-distance-right:0;mso-position-horizontal-relative:page" filled="f" strokeweight=".48pt">
            <v:textbox inset="0,0,0,0">
              <w:txbxContent>
                <w:p w14:paraId="6AE753A5" w14:textId="77777777" w:rsidR="00897410" w:rsidRDefault="00897410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>
        <w:pict w14:anchorId="3F504DF5">
          <v:shape id="_x0000_s1057" style="position:absolute;margin-left:446.5pt;margin-top:45.15pt;width:112.2pt;height:43.8pt;z-index:-251640320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BF4069A" w14:textId="77777777" w:rsidR="00E833EB" w:rsidRDefault="0017044D">
      <w:pPr>
        <w:spacing w:before="1"/>
        <w:rPr>
          <w:b/>
          <w:sz w:val="8"/>
        </w:rPr>
      </w:pPr>
      <w:r>
        <w:rPr>
          <w:b/>
          <w:noProof/>
          <w:sz w:val="8"/>
          <w:lang w:eastAsia="el-GR"/>
        </w:rPr>
        <w:pict w14:anchorId="06CB73F8">
          <v:shape id="_x0000_s1139" type="#_x0000_t32" style="position:absolute;margin-left:531.7pt;margin-top:36.6pt;width:0;height:43.55pt;z-index:251703808" o:connectortype="straight"/>
        </w:pict>
      </w:r>
    </w:p>
    <w:p w14:paraId="4BAE14E4" w14:textId="77777777" w:rsidR="00E833EB" w:rsidRDefault="00E833EB">
      <w:pPr>
        <w:rPr>
          <w:b/>
          <w:sz w:val="20"/>
        </w:rPr>
      </w:pPr>
    </w:p>
    <w:p w14:paraId="70644B96" w14:textId="77777777" w:rsidR="00E833EB" w:rsidRDefault="00E833EB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986FBF1" w14:textId="77777777">
        <w:trPr>
          <w:trHeight w:val="277"/>
        </w:trPr>
        <w:tc>
          <w:tcPr>
            <w:tcW w:w="10425" w:type="dxa"/>
            <w:shd w:val="clear" w:color="auto" w:fill="E4E4E4"/>
          </w:tcPr>
          <w:p w14:paraId="52B4B4C0" w14:textId="77777777" w:rsidR="00E833EB" w:rsidRDefault="00F729B4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14:paraId="4A7C56B8" w14:textId="77777777" w:rsidR="00E833EB" w:rsidRDefault="00E833EB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69AB50DD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1F17A896" w14:textId="77777777" w:rsidR="00E833EB" w:rsidRDefault="00F729B4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14:paraId="6C4A2E56" w14:textId="77777777" w:rsidR="00E833EB" w:rsidRDefault="00E833EB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044AC596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74E0835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641B823C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E602BB7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1A79BEE2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B9CAECE" w14:textId="77777777"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4EAF25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54600E2E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40CF05A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7F6D66E9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311FE05" w14:textId="77777777"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3EE75444" w14:textId="77777777">
        <w:trPr>
          <w:trHeight w:val="1519"/>
        </w:trPr>
        <w:tc>
          <w:tcPr>
            <w:tcW w:w="2228" w:type="dxa"/>
          </w:tcPr>
          <w:p w14:paraId="438AAEB5" w14:textId="77777777" w:rsidR="00E833EB" w:rsidRDefault="00E833EB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A5D3DD4" w14:textId="77777777" w:rsidR="00E833EB" w:rsidRDefault="00F729B4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619D35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47CCBA7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1419701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EEE29E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01CA4CF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8F6CB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022EF6" w14:textId="77777777">
        <w:trPr>
          <w:trHeight w:val="760"/>
        </w:trPr>
        <w:tc>
          <w:tcPr>
            <w:tcW w:w="2228" w:type="dxa"/>
          </w:tcPr>
          <w:p w14:paraId="4B98979C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7FD0C85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1D623C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0F2784D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A2066D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4815B65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D03BAD" w14:textId="77777777" w:rsidR="00E833EB" w:rsidRDefault="00E833EB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7DA4044B" w14:textId="77777777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698E51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13D602C3" w14:textId="77777777"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1434AF9C" w14:textId="77777777"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4441B310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7F39EA" w14:textId="77777777"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6DD9C5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0EC2FF96" w14:textId="77777777"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69D3D264" w14:textId="77777777"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7E3B294E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EAC9384" w14:textId="77777777"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4DA46C7D" w14:textId="77777777">
        <w:trPr>
          <w:trHeight w:val="1521"/>
        </w:trPr>
        <w:tc>
          <w:tcPr>
            <w:tcW w:w="2228" w:type="dxa"/>
          </w:tcPr>
          <w:p w14:paraId="1845AD2E" w14:textId="77777777" w:rsidR="00E833EB" w:rsidRDefault="00E833EB">
            <w:pPr>
              <w:pStyle w:val="TableParagraph"/>
              <w:spacing w:before="1"/>
              <w:rPr>
                <w:b/>
                <w:sz w:val="33"/>
              </w:rPr>
            </w:pPr>
          </w:p>
          <w:p w14:paraId="441181F8" w14:textId="77777777" w:rsidR="00E833EB" w:rsidRDefault="00F729B4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EB3F32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0883831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38481F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1DB596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1701F36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0E288B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DD790DD" w14:textId="77777777">
        <w:trPr>
          <w:trHeight w:val="760"/>
        </w:trPr>
        <w:tc>
          <w:tcPr>
            <w:tcW w:w="2228" w:type="dxa"/>
          </w:tcPr>
          <w:p w14:paraId="37E2C93C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124EC3C3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2B8D5D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37EFCC2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577DF8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62C7962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1DD2115" w14:textId="77777777" w:rsidR="00E833EB" w:rsidRDefault="00E833EB">
      <w:pPr>
        <w:rPr>
          <w:rFonts w:ascii="Times New Roman"/>
          <w:sz w:val="20"/>
        </w:rPr>
        <w:sectPr w:rsidR="00E833EB" w:rsidSect="006C7BA9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2FD84E00" w14:textId="77777777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B4B28A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1D644D0A" w14:textId="77777777" w:rsidR="00E833EB" w:rsidRDefault="00F729B4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2BEC4A75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2F12B7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191D6094" w14:textId="77777777" w:rsidR="00E833EB" w:rsidRDefault="00F729B4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170EDA45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5B206CE4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835340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4C1A1589" w14:textId="77777777"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1FB90190" w14:textId="77777777" w:rsidR="00E833EB" w:rsidRDefault="00F729B4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77DAE2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4B8EFAE3" w14:textId="77777777"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473BC5CF" w14:textId="77777777" w:rsidR="00E833EB" w:rsidRDefault="00F729B4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249A1575" w14:textId="77777777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5FE46B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06EC8752" w14:textId="77777777" w:rsidR="00E833EB" w:rsidRDefault="00F729B4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3B101348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2C0775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5CB00C31" w14:textId="77777777" w:rsidR="00E833EB" w:rsidRDefault="00F729B4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68D092BC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162AD1A2" w14:textId="77777777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14:paraId="4635F734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F596D98" w14:textId="77777777" w:rsidR="00E833EB" w:rsidRDefault="00E833EB">
            <w:pPr>
              <w:pStyle w:val="TableParagraph"/>
              <w:rPr>
                <w:b/>
                <w:sz w:val="20"/>
              </w:rPr>
            </w:pPr>
          </w:p>
          <w:p w14:paraId="44CE22AE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3154B7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52FD27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54EB56A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36742D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0B7B2E1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0FA3B3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EA26BFB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03B8DEF0" w14:textId="77777777"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664D61A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41A8DE1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65C498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D7DBCF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BC688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A65CE27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23FE454C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381576C4" w14:textId="77777777" w:rsidR="00E833EB" w:rsidRDefault="00F729B4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A7A1D5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29C447C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A03825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3AB97D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8ED36A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F575255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4CF686B" w14:textId="77777777">
        <w:trPr>
          <w:trHeight w:val="749"/>
        </w:trPr>
        <w:tc>
          <w:tcPr>
            <w:tcW w:w="2228" w:type="dxa"/>
            <w:tcBorders>
              <w:top w:val="nil"/>
            </w:tcBorders>
          </w:tcPr>
          <w:p w14:paraId="6CB533D9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E92F15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642350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14FA43D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008415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7BFFBC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B2AD237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016938D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73E57B94" w14:textId="77777777"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5C2CB2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5CF7C69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88B917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0D59261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EAE6192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6D274A3B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757BA9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1B9ED23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6F3056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2424466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7037ACC5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22E1EAB1" w14:textId="77777777" w:rsidR="00E833EB" w:rsidRDefault="00F729B4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FF55B2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12B77CC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43AB74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7B972371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22EBF230" w14:textId="77777777" w:rsidR="00E833EB" w:rsidRDefault="00E833EB">
      <w:pPr>
        <w:rPr>
          <w:b/>
          <w:sz w:val="20"/>
        </w:rPr>
      </w:pPr>
    </w:p>
    <w:p w14:paraId="50B6CF36" w14:textId="77777777" w:rsidR="00E833EB" w:rsidRDefault="00E833EB">
      <w:pPr>
        <w:rPr>
          <w:b/>
          <w:sz w:val="20"/>
        </w:rPr>
      </w:pPr>
    </w:p>
    <w:p w14:paraId="1038382A" w14:textId="77777777" w:rsidR="00E833EB" w:rsidRDefault="00E833EB">
      <w:pPr>
        <w:spacing w:before="10" w:after="1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72F2C0B5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57CF6C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4B7556FB" w14:textId="77777777"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6F96BF3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0532674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79B05DDD" w14:textId="77777777"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7E0DD008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1D95383A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5D7DF0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25950D4E" w14:textId="77777777" w:rsidR="00E833EB" w:rsidRDefault="00F729B4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622C2E6B" w14:textId="77777777" w:rsidR="00E833EB" w:rsidRDefault="00F729B4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3FDAAD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458FF07E" w14:textId="77777777" w:rsidR="00E833EB" w:rsidRDefault="00F729B4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3E09EB50" w14:textId="77777777" w:rsidR="00E833EB" w:rsidRDefault="00F729B4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54D781BC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09ACC9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4DA73CDB" w14:textId="77777777"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23D67767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5AF613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6430662C" w14:textId="77777777"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2FCC8A04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3D36DA7A" w14:textId="77777777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14:paraId="6A98F1AB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087C2E4D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F08F925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364ACA9F" w14:textId="77777777" w:rsidR="00E833EB" w:rsidRDefault="00F729B4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E4C08D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75FCA44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783644A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4F3A76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226B2A2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043D42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01F6437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7C685787" w14:textId="77777777"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9F2D4B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3D8833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242EE1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589C8A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1E40DF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4F82E92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655DF74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2F548645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8AFDB4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D7D422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795FFE4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2AACC7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D73205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64AC701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4E8F80E" w14:textId="77777777">
        <w:trPr>
          <w:trHeight w:val="1255"/>
        </w:trPr>
        <w:tc>
          <w:tcPr>
            <w:tcW w:w="2228" w:type="dxa"/>
            <w:tcBorders>
              <w:top w:val="nil"/>
            </w:tcBorders>
          </w:tcPr>
          <w:p w14:paraId="676A3397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04A088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3356F9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1405EFC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2CBB6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21477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3C0577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844AA99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3880F9EB" w14:textId="77777777"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700752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779A34C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1E77C3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58949C7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1B8C0AA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5D519017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D119A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475CFEF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5AD2C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6F9AD3B5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765BC1B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47C4019D" w14:textId="77777777" w:rsidR="00E833EB" w:rsidRDefault="00F729B4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57EC54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2B639F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7E0F4E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7C20F50C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34EE1D45" w14:textId="77777777" w:rsidR="00E833EB" w:rsidRDefault="00E833EB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6E7E8C0B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DE5A22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5D8A93F3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285AACB1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399FCCDB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282BD22" w14:textId="77777777"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C9E977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5B24BEF0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2BBDE4D1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2EFFE16C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977A841" w14:textId="77777777"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 w14:paraId="15EF7F1A" w14:textId="77777777">
        <w:trPr>
          <w:trHeight w:val="1516"/>
        </w:trPr>
        <w:tc>
          <w:tcPr>
            <w:tcW w:w="2228" w:type="dxa"/>
          </w:tcPr>
          <w:p w14:paraId="07CF7850" w14:textId="77777777" w:rsidR="00E833EB" w:rsidRDefault="00F729B4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D47415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71A2B43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09E8ADB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E5D62E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1FA829D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158C7A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B2E74E2" w14:textId="77777777">
        <w:trPr>
          <w:trHeight w:val="760"/>
        </w:trPr>
        <w:tc>
          <w:tcPr>
            <w:tcW w:w="2228" w:type="dxa"/>
          </w:tcPr>
          <w:p w14:paraId="1FEBB57B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09DE988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514C2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787955C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1DC54A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5CA7C49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046BE45" w14:textId="77777777" w:rsidR="00E833EB" w:rsidRDefault="00E833EB">
      <w:pPr>
        <w:rPr>
          <w:rFonts w:ascii="Times New Roman"/>
          <w:sz w:val="20"/>
        </w:rPr>
        <w:sectPr w:rsidR="00E833EB" w:rsidSect="006C7BA9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1B21A69F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4FE31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46BB5D65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1CFABF04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5A7EAF54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919102B" w14:textId="77777777"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618E159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22E019A1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A43F70E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6C698516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7239541" w14:textId="77777777"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 w14:paraId="2EBC7E30" w14:textId="77777777">
        <w:trPr>
          <w:trHeight w:val="4046"/>
        </w:trPr>
        <w:tc>
          <w:tcPr>
            <w:tcW w:w="2228" w:type="dxa"/>
          </w:tcPr>
          <w:p w14:paraId="7501EA97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659191F9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C99E5AF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570D3773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31151E8E" w14:textId="77777777" w:rsidR="00E833EB" w:rsidRDefault="00E833EB">
            <w:pPr>
              <w:pStyle w:val="TableParagraph"/>
              <w:rPr>
                <w:b/>
                <w:sz w:val="25"/>
              </w:rPr>
            </w:pPr>
          </w:p>
          <w:p w14:paraId="1241F705" w14:textId="77777777" w:rsidR="00E833EB" w:rsidRDefault="00F729B4" w:rsidP="00F729B4">
            <w:pPr>
              <w:pStyle w:val="TableParagraph"/>
              <w:ind w:left="107" w:right="95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κών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07AE2E9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403E446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2FD2EC5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9C0FBE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0B8BA4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72EF01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A3AEA30" w14:textId="77777777">
        <w:trPr>
          <w:trHeight w:val="760"/>
        </w:trPr>
        <w:tc>
          <w:tcPr>
            <w:tcW w:w="2228" w:type="dxa"/>
          </w:tcPr>
          <w:p w14:paraId="1041D241" w14:textId="77777777" w:rsidR="00E833EB" w:rsidRDefault="00F729B4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482BC0C9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18FA93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0F5ADCA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BCEAA7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326E3D8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37093B" w14:textId="77777777" w:rsidR="00E833EB" w:rsidRDefault="0017044D">
      <w:pPr>
        <w:rPr>
          <w:b/>
          <w:sz w:val="20"/>
        </w:rPr>
      </w:pPr>
      <w:r>
        <w:pict w14:anchorId="462C9AE7">
          <v:group id="_x0000_s1054" style="position:absolute;margin-left:474.8pt;margin-top:507.45pt;width:35.9pt;height:93.15pt;z-index:-251664896;mso-position-horizontal-relative:page;mso-position-vertical-relative:page" coordorigin="9496,10149" coordsize="718,1863">
            <v:rect id="_x0000_s1056" style="position:absolute;left:9506;top:10158;width:699;height:252" fillcolor="#f1f1f1" stroked="f"/>
            <v:shape id="_x0000_s1055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83F7765">
          <v:shape id="_x0000_s1053" style="position:absolute;margin-left:37.45pt;margin-top:520.5pt;width:423.7pt;height:80.55pt;z-index:-251663872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5D4319C">
          <v:group id="_x0000_s1050" style="position:absolute;margin-left:389.7pt;margin-top:627.45pt;width:78.55pt;height:113.8pt;z-index:-251662848;mso-position-horizontal-relative:page;mso-position-vertical-relative:page" coordorigin="7794,12549" coordsize="1571,2276">
            <v:rect id="_x0000_s1052" style="position:absolute;left:7803;top:12558;width:1549;height:762" fillcolor="#f1f1f1" stroked="f"/>
            <v:shape id="_x0000_s1051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880184B">
          <v:shape id="_x0000_s1049" style="position:absolute;margin-left:37.45pt;margin-top:666pt;width:338.6pt;height:75.75pt;z-index:-251661824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14:paraId="4769F573" w14:textId="77777777" w:rsidR="00E833EB" w:rsidRDefault="00E833EB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E833EB" w14:paraId="4665896D" w14:textId="77777777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46FA0E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020C0B0B" w14:textId="77777777" w:rsidR="00E833EB" w:rsidRDefault="00F729B4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14:paraId="231048BD" w14:textId="77777777" w:rsidR="00E833EB" w:rsidRDefault="00F729B4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42C346C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587F92D7" w14:textId="77777777" w:rsidR="00E833EB" w:rsidRDefault="00F729B4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14:paraId="31312BAE" w14:textId="77777777" w:rsidR="00E833EB" w:rsidRDefault="00F729B4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4ED8092A" w14:textId="77777777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405604E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3F07A1E8" w14:textId="77777777" w:rsidR="00E833EB" w:rsidRDefault="00F729B4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14:paraId="22DB28C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4CB76E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34130351" w14:textId="77777777" w:rsidR="00E833EB" w:rsidRDefault="00F729B4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14:paraId="5873001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A4DBDFF" w14:textId="77777777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14:paraId="50E465AD" w14:textId="77777777" w:rsidR="00E833EB" w:rsidRDefault="00F729B4" w:rsidP="00F729B4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651D7A6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14:paraId="36ECE7F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14:paraId="398B5A2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20D595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14:paraId="45291EA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14:paraId="558A6B9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D00D7C" w14:textId="77777777" w:rsidTr="00F729B4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537EA013" w14:textId="77777777" w:rsidR="00E833EB" w:rsidRDefault="00F729B4" w:rsidP="00F729B4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BCFDAD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300B06B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20DF6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5CAC9F3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6564A9A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1CDD0C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316DB8C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5BA20CB0" w14:textId="77777777" w:rsidR="00E833EB" w:rsidRDefault="00F729B4" w:rsidP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2CD901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31D4EC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664A19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D9790D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3A9B8AE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C2C85D3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204010F8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2EF17947" w14:textId="77777777" w:rsidR="00E833EB" w:rsidRDefault="00F729B4" w:rsidP="00F729B4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00C6767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8BB1BE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D2B407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1F560E9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4379C6F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1D3AA7B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E3F540C" w14:textId="77777777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14:paraId="54D7BD3B" w14:textId="77777777" w:rsidR="00E833EB" w:rsidRDefault="00F729B4" w:rsidP="00F729B4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38350A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0FBB11A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6A129F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FD454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4FC450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94D1C31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13201B4" w14:textId="77777777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14:paraId="3E883ECE" w14:textId="77777777" w:rsidR="00E833EB" w:rsidRDefault="00F729B4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14:paraId="0BDE34A3" w14:textId="77777777" w:rsidR="00E833EB" w:rsidRDefault="00F729B4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69615D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14:paraId="26D10E5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D20A1C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14:paraId="27EC597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07C9196" w14:textId="77777777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14:paraId="66782271" w14:textId="77777777"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14:paraId="29CE30E7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636DE5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14:paraId="61FB9F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0D209FF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14:paraId="37A5D8D7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75EA0D64" w14:textId="77777777" w:rsidR="00E833EB" w:rsidRDefault="00E833EB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E833EB" w14:paraId="685C00D5" w14:textId="77777777">
        <w:trPr>
          <w:trHeight w:val="256"/>
        </w:trPr>
        <w:tc>
          <w:tcPr>
            <w:tcW w:w="9463" w:type="dxa"/>
            <w:tcBorders>
              <w:top w:val="nil"/>
              <w:left w:val="nil"/>
              <w:right w:val="nil"/>
            </w:tcBorders>
          </w:tcPr>
          <w:p w14:paraId="2F10B6BB" w14:textId="77777777" w:rsidR="00E833EB" w:rsidRDefault="00F729B4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2F3EF21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1F1F1"/>
          </w:tcPr>
          <w:p w14:paraId="1CD9FAC7" w14:textId="77777777" w:rsidR="00E833EB" w:rsidRDefault="0017044D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42B11D">
                <v:group id="_x0000_s1047" style="width:35.05pt;height:.5pt;mso-position-horizontal-relative:char;mso-position-vertical-relative:line" coordsize="701,10">
                  <v:rect id="_x0000_s1048" style="position:absolute;width:701;height:10" fillcolor="black" stroked="f"/>
                  <w10:wrap type="none"/>
                  <w10:anchorlock/>
                </v:group>
              </w:pict>
            </w:r>
          </w:p>
          <w:p w14:paraId="71767463" w14:textId="77777777" w:rsidR="00E833EB" w:rsidRDefault="00F729B4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60170FD" w14:textId="77777777">
        <w:trPr>
          <w:trHeight w:val="1012"/>
        </w:trPr>
        <w:tc>
          <w:tcPr>
            <w:tcW w:w="9463" w:type="dxa"/>
            <w:tcBorders>
              <w:bottom w:val="nil"/>
              <w:right w:val="nil"/>
            </w:tcBorders>
          </w:tcPr>
          <w:p w14:paraId="2C98E9C9" w14:textId="77777777" w:rsidR="00E833EB" w:rsidRDefault="00F729B4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εξορθολογισμού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14:paraId="014D87E9" w14:textId="77777777" w:rsidR="00E833EB" w:rsidRDefault="00F729B4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nil"/>
              <w:left w:val="nil"/>
            </w:tcBorders>
          </w:tcPr>
          <w:p w14:paraId="1663987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 w14:paraId="05DDB8A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3853D2A" w14:textId="77777777">
        <w:trPr>
          <w:trHeight w:val="568"/>
        </w:trPr>
        <w:tc>
          <w:tcPr>
            <w:tcW w:w="9463" w:type="dxa"/>
            <w:tcBorders>
              <w:top w:val="nil"/>
              <w:bottom w:val="nil"/>
              <w:right w:val="nil"/>
            </w:tcBorders>
          </w:tcPr>
          <w:p w14:paraId="20587058" w14:textId="77777777" w:rsidR="00E833EB" w:rsidRDefault="0017044D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  <w:noProof/>
                <w:sz w:val="20"/>
                <w:lang w:eastAsia="el-GR"/>
              </w:rPr>
              <w:pict w14:anchorId="0C915079">
                <v:shape id="_x0000_s1140" type="#_x0000_t32" style="position:absolute;left:0;text-align:left;margin-left:437pt;margin-top:-.55pt;width:35.4pt;height:0;flip:x;z-index:25170483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 w14:paraId="7BDA944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14:paraId="0B785C9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883718" w14:textId="77777777" w:rsidR="00E833EB" w:rsidRDefault="0017044D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3DC8E881">
          <v:shape id="_x0000_s1141" type="#_x0000_t32" style="position:absolute;margin-left:448.3pt;margin-top:.7pt;width:36.4pt;height:.05pt;flip:x;z-index:251705856;mso-position-horizontal-relative:text;mso-position-vertical-relative:text" o:connectortype="straight"/>
        </w:pict>
      </w:r>
    </w:p>
    <w:p w14:paraId="09B66E76" w14:textId="77777777" w:rsidR="00E833EB" w:rsidRDefault="0017044D">
      <w:pPr>
        <w:spacing w:before="10" w:after="1"/>
        <w:rPr>
          <w:b/>
          <w:sz w:val="25"/>
        </w:rPr>
      </w:pPr>
      <w:r>
        <w:rPr>
          <w:b/>
          <w:noProof/>
          <w:sz w:val="25"/>
          <w:lang w:eastAsia="el-GR"/>
        </w:rPr>
        <w:pict w14:anchorId="5F8C7FB1">
          <v:shape id="_x0000_s1146" type="#_x0000_t32" style="position:absolute;margin-left:362.7pt;margin-top:129.9pt;width:78.55pt;height:0;z-index:251709952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E833EB" w14:paraId="7BEBED10" w14:textId="77777777">
        <w:trPr>
          <w:trHeight w:val="760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14:paraId="36B85712" w14:textId="77777777" w:rsidR="00E833EB" w:rsidRDefault="00F729B4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58F11BD7" w14:textId="77777777" w:rsidR="00E833EB" w:rsidRDefault="00F729B4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4C5D9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14:paraId="254261E0" w14:textId="77777777" w:rsidR="00E833EB" w:rsidRDefault="00F729B4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7EB18944" w14:textId="77777777" w:rsidR="00E833EB" w:rsidRDefault="00F729B4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E833EB" w14:paraId="1057DDA9" w14:textId="77777777">
        <w:trPr>
          <w:trHeight w:val="986"/>
        </w:trPr>
        <w:tc>
          <w:tcPr>
            <w:tcW w:w="8616" w:type="dxa"/>
            <w:tcBorders>
              <w:bottom w:val="nil"/>
              <w:right w:val="nil"/>
            </w:tcBorders>
          </w:tcPr>
          <w:p w14:paraId="24F2664A" w14:textId="77777777" w:rsidR="00E833EB" w:rsidRDefault="00F729B4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24AF8E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13A9AF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A6ADA84" w14:textId="77777777">
        <w:trPr>
          <w:trHeight w:val="498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14:paraId="15DF6467" w14:textId="77777777" w:rsidR="00E833EB" w:rsidRDefault="0017044D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2C0B998B">
                <v:shape id="_x0000_s1148" type="#_x0000_t32" style="position:absolute;left:0;text-align:left;margin-left:351.9pt;margin-top:1.2pt;width:78.55pt;height:0;z-index:25171097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61B8C4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9E03C0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04DBFDD" w14:textId="77777777" w:rsidR="00E833EB" w:rsidRDefault="0017044D">
      <w:pPr>
        <w:rPr>
          <w:rFonts w:ascii="Times New Roman"/>
          <w:sz w:val="20"/>
        </w:rPr>
        <w:sectPr w:rsidR="00E833EB" w:rsidSect="006C7BA9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 w14:anchorId="540E4715">
          <v:shape id="_x0000_s1149" type="#_x0000_t32" style="position:absolute;margin-left:448.3pt;margin-top:-398.85pt;width:85.1pt;height:0;z-index:25171200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E833EB" w14:paraId="56D9FA7E" w14:textId="77777777">
        <w:trPr>
          <w:trHeight w:val="757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14:paraId="01C646D3" w14:textId="77777777" w:rsidR="00E833EB" w:rsidRDefault="00F729B4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2E97AF58" w14:textId="77777777" w:rsidR="00E833EB" w:rsidRDefault="00F729B4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C2EA0A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14:paraId="73D53347" w14:textId="77777777" w:rsidR="00E833EB" w:rsidRDefault="00F729B4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551D0F1F" w14:textId="77777777" w:rsidR="00E833EB" w:rsidRDefault="00F729B4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E833EB" w14:paraId="2755749A" w14:textId="77777777">
        <w:trPr>
          <w:trHeight w:val="1519"/>
        </w:trPr>
        <w:tc>
          <w:tcPr>
            <w:tcW w:w="8616" w:type="dxa"/>
            <w:tcBorders>
              <w:bottom w:val="nil"/>
              <w:right w:val="nil"/>
            </w:tcBorders>
          </w:tcPr>
          <w:p w14:paraId="036B92A3" w14:textId="77777777" w:rsidR="00E833EB" w:rsidRDefault="00F729B4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14:paraId="50E5290B" w14:textId="77777777" w:rsidR="00E833EB" w:rsidRDefault="00F729B4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2645CD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F49A54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7949EDD" w14:textId="77777777">
        <w:trPr>
          <w:trHeight w:val="496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14:paraId="1466F517" w14:textId="77777777" w:rsidR="00E833EB" w:rsidRDefault="0017044D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42C9C573">
                <v:shape id="_x0000_s1145" type="#_x0000_t32" style="position:absolute;left:0;text-align:left;margin-left:352.35pt;margin-top:-.15pt;width:77.45pt;height:0;z-index:25170892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CD52F3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29817C9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B9F7C78" w14:textId="77777777" w:rsidR="00E833EB" w:rsidRDefault="0017044D">
      <w:pPr>
        <w:rPr>
          <w:b/>
          <w:sz w:val="20"/>
        </w:rPr>
      </w:pPr>
      <w:r>
        <w:rPr>
          <w:noProof/>
          <w:lang w:eastAsia="el-GR"/>
        </w:rPr>
        <w:pict w14:anchorId="51A897EE">
          <v:shape id="_x0000_s1143" type="#_x0000_t32" style="position:absolute;margin-left:362.7pt;margin-top:.2pt;width:78.55pt;height:0;z-index:251707904;mso-position-horizontal-relative:text;mso-position-vertical-relative:text" o:connectortype="straight"/>
        </w:pict>
      </w:r>
      <w:r>
        <w:pict w14:anchorId="4BD9666B">
          <v:group id="_x0000_s1044" style="position:absolute;margin-left:389.7pt;margin-top:42.6pt;width:78.55pt;height:140.2pt;z-index:-251660800;mso-position-horizontal-relative:page;mso-position-vertical-relative:page" coordorigin="7794,852" coordsize="1571,2804">
            <v:rect id="_x0000_s1046" style="position:absolute;left:7803;top:861;width:1549;height:759" fillcolor="#f1f1f1" stroked="f"/>
            <v:shape id="_x0000_s1045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E3AF25B">
          <v:shape id="_x0000_s1043" style="position:absolute;margin-left:37.45pt;margin-top:81pt;width:338.6pt;height:102.3pt;z-index:-251659776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14:paraId="4076EEEC" w14:textId="77777777" w:rsidR="00E833EB" w:rsidRDefault="00E833EB">
      <w:pPr>
        <w:spacing w:before="1"/>
        <w:rPr>
          <w:b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1DEDF459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2DB899B8" w14:textId="77777777" w:rsidR="00E833EB" w:rsidRDefault="00F729B4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14:paraId="4CC3BF44" w14:textId="77777777" w:rsidR="00E833EB" w:rsidRDefault="00E833EB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6864B378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C8D71B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295137ED" w14:textId="77777777"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2BDB57E4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18C782A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38ECC6D8" w14:textId="77777777"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6E95157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46104BC0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A45E2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66121564" w14:textId="77777777"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5ECB7E0F" w14:textId="77777777" w:rsidR="00E833EB" w:rsidRDefault="00F729B4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FAFF2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5BF2EA93" w14:textId="77777777"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111DFA19" w14:textId="77777777" w:rsidR="00E833EB" w:rsidRDefault="00F729B4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 w14:paraId="796F9E1F" w14:textId="77777777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A36E73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2750A9A8" w14:textId="77777777"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5C895DEF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CE573B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2995F24D" w14:textId="77777777"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787D493D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2895027F" w14:textId="77777777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14:paraId="4A11F9EE" w14:textId="77777777" w:rsidR="00E833EB" w:rsidRDefault="00E833EB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2EAE043E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4E57D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5316875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2253FFB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B85A57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212875A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2835875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7138C1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778D9454" w14:textId="77777777" w:rsidR="00E833EB" w:rsidRDefault="00F729B4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D8064B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11A3655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472A2C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CDC6C2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F2E4AF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DFFD3E8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6E21DC5D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649B3D45" w14:textId="77777777" w:rsidR="00E833EB" w:rsidRDefault="00F729B4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ριοδικά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28A755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4C3FBA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D98D00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A70E75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867F64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760F849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777570EA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240FBF71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r>
              <w:rPr>
                <w:b/>
              </w:rPr>
              <w:t>κρι-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B301C0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4FAF36E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FDAA61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221CC1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59E859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D789EEA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675AA9A8" w14:textId="77777777">
        <w:trPr>
          <w:trHeight w:val="624"/>
        </w:trPr>
        <w:tc>
          <w:tcPr>
            <w:tcW w:w="2228" w:type="dxa"/>
            <w:tcBorders>
              <w:top w:val="nil"/>
            </w:tcBorders>
          </w:tcPr>
          <w:p w14:paraId="6F79AF26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A41459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25182E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2BBA64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8AC102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BF47E7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DA53E7B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33DA74A" w14:textId="77777777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14:paraId="1C2B7BFB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B401FE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7613D07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130EA8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7CA2F9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BB2C2C6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3F476C11" w14:textId="77777777"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209AC2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381D53A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81F8D4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4D7AD10D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87551AD" w14:textId="77777777">
        <w:trPr>
          <w:trHeight w:val="244"/>
        </w:trPr>
        <w:tc>
          <w:tcPr>
            <w:tcW w:w="2228" w:type="dxa"/>
            <w:tcBorders>
              <w:top w:val="nil"/>
            </w:tcBorders>
          </w:tcPr>
          <w:p w14:paraId="13E72B15" w14:textId="77777777" w:rsidR="00E833EB" w:rsidRDefault="00F729B4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66C6F9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2900C43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D74A18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1E65F504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57CB2EAA" w14:textId="77777777" w:rsidR="00E833EB" w:rsidRDefault="00E833EB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1EE70075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8CA214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6D6B5B62" w14:textId="77777777"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4A9DC074" w14:textId="77777777"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20ECF3BD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D4F6C15" w14:textId="77777777" w:rsidR="00E833EB" w:rsidRDefault="00F729B4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AF233F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28C0C933" w14:textId="77777777"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06F37908" w14:textId="77777777"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4576D0AB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A3002C4" w14:textId="77777777" w:rsidR="00E833EB" w:rsidRDefault="00F729B4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 w14:paraId="0C7DAA4B" w14:textId="77777777">
        <w:trPr>
          <w:trHeight w:val="2531"/>
        </w:trPr>
        <w:tc>
          <w:tcPr>
            <w:tcW w:w="2228" w:type="dxa"/>
          </w:tcPr>
          <w:p w14:paraId="1F0947AC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420F49AE" w14:textId="77777777" w:rsidR="00E833EB" w:rsidRDefault="00E833EB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8A7AE4" w14:textId="77777777" w:rsidR="00E833EB" w:rsidRDefault="00F729B4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κρι-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5E995F2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3CE3812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7EDF95C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281EBD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D41EE1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5572D9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FE00CC6" w14:textId="77777777">
        <w:trPr>
          <w:trHeight w:val="757"/>
        </w:trPr>
        <w:tc>
          <w:tcPr>
            <w:tcW w:w="2228" w:type="dxa"/>
          </w:tcPr>
          <w:p w14:paraId="4BFAB2F2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6BAFD47D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377B2C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321331D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56B2CD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1BA40EF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56F45A" w14:textId="77777777" w:rsidR="00E833EB" w:rsidRDefault="00E833EB">
      <w:pPr>
        <w:rPr>
          <w:rFonts w:ascii="Times New Roman"/>
          <w:sz w:val="20"/>
        </w:rPr>
        <w:sectPr w:rsidR="00E833EB" w:rsidSect="006C7BA9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6EEB64D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FE8F43E" w14:textId="77777777" w:rsidR="00E833EB" w:rsidRDefault="00F729B4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14:paraId="3ED4A8A0" w14:textId="77777777" w:rsidR="00E833EB" w:rsidRDefault="0017044D">
      <w:pPr>
        <w:spacing w:before="10" w:after="1"/>
        <w:rPr>
          <w:b/>
          <w:sz w:val="15"/>
        </w:rPr>
      </w:pPr>
      <w:r>
        <w:pict w14:anchorId="667084F1">
          <v:group id="_x0000_s1040" style="position:absolute;margin-left:481.9pt;margin-top:75.7pt;width:78.5pt;height:129.15pt;z-index:-251658752;mso-position-horizontal-relative:page;mso-position-vertical-relative:page" coordorigin="9638,1514" coordsize="1570,2583">
            <v:rect id="_x0000_s1042" style="position:absolute;left:9647;top:1523;width:1548;height:507" fillcolor="#f1f1f1" stroked="f"/>
            <v:shape id="_x0000_s1041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5A9035F">
          <v:shape id="_x0000_s1039" style="position:absolute;margin-left:37.45pt;margin-top:101.55pt;width:430.8pt;height:103.8pt;z-index:-251657728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3FF3039E">
          <v:group id="_x0000_s1036" style="position:absolute;margin-left:474.8pt;margin-top:253.45pt;width:85.6pt;height:87.65pt;z-index:-251656704;mso-position-horizontal-relative:page;mso-position-vertical-relative:page" coordorigin="9496,5069" coordsize="1712,1753">
            <v:rect id="_x0000_s1038" style="position:absolute;left:9506;top:5078;width:1690;height:255" fillcolor="#f1f1f1" stroked="f"/>
            <v:shape id="_x0000_s1037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8DE8F66">
          <v:shape id="_x0000_s1035" style="position:absolute;margin-left:37.45pt;margin-top:267.15pt;width:423.7pt;height:74.45pt;z-index:-251655680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1B322C6C" w14:textId="77777777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7F55D751" w14:textId="77777777" w:rsidR="00E833EB" w:rsidRDefault="00F729B4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E833EB" w14:paraId="28591BA0" w14:textId="77777777">
        <w:trPr>
          <w:trHeight w:val="152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6EDEF795" w14:textId="77777777" w:rsidR="00E833EB" w:rsidRDefault="00F729B4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π.δ.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14:paraId="7ACD12D9" w14:textId="77777777" w:rsidR="00E833EB" w:rsidRDefault="00F729B4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E833EB" w14:paraId="06CA5D72" w14:textId="77777777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D858849" w14:textId="77777777" w:rsidR="00E833EB" w:rsidRDefault="0017044D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3D303570">
                <v:shape id="_x0000_s1151" type="#_x0000_t32" style="position:absolute;left:0;text-align:left;margin-left:444.1pt;margin-top:1.7pt;width:77.85pt;height:0;z-index:25171404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1C6F9AE2" w14:textId="77777777" w:rsidR="00E833EB" w:rsidRDefault="0017044D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D7EED6A">
          <v:shape id="_x0000_s1150" type="#_x0000_t32" style="position:absolute;margin-left:454.9pt;margin-top:.75pt;width:78.5pt;height:0;z-index:251713024;mso-position-horizontal-relative:text;mso-position-vertical-relative:text" o:connectortype="straight"/>
        </w:pict>
      </w:r>
    </w:p>
    <w:p w14:paraId="009599FC" w14:textId="77777777" w:rsidR="00E833EB" w:rsidRDefault="0017044D">
      <w:pPr>
        <w:spacing w:before="3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0966F2A6">
          <v:shape id="_x0000_s1152" type="#_x0000_t32" style="position:absolute;margin-left:447.8pt;margin-top:125.5pt;width:84.95pt;height:0;z-index:251715072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0906CD64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6410FC6" w14:textId="77777777" w:rsidR="00E833EB" w:rsidRDefault="00F729B4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14:paraId="6502259D" w14:textId="02884F79" w:rsidR="00E833EB" w:rsidRDefault="0017044D">
      <w:pPr>
        <w:spacing w:before="4"/>
        <w:rPr>
          <w:b/>
          <w:sz w:val="18"/>
        </w:rPr>
      </w:pPr>
      <w:r>
        <w:rPr>
          <w:b/>
          <w:noProof/>
          <w:sz w:val="18"/>
        </w:rPr>
        <w:pict w14:anchorId="425D87AF">
          <v:shape id="_x0000_s1166" type="#_x0000_t32" style="position:absolute;margin-left:10.45pt;margin-top:98.7pt;width:422.75pt;height:0;z-index:25172633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5EC3DFA7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1E69E005" w14:textId="77777777" w:rsidR="00E833EB" w:rsidRDefault="00F729B4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 w14:paraId="7FEB11B7" w14:textId="77777777">
        <w:trPr>
          <w:trHeight w:val="94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1B680095" w14:textId="77777777" w:rsidR="00E833EB" w:rsidRDefault="00F729B4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E833EB" w14:paraId="24C1CBE4" w14:textId="77777777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813A585" w14:textId="77777777" w:rsidR="00E833EB" w:rsidRDefault="0017044D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4D777696">
                <v:shape id="_x0000_s1153" type="#_x0000_t32" style="position:absolute;left:0;text-align:left;margin-left:437.5pt;margin-top:1.45pt;width:85.1pt;height:0;z-index:2517160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39B7A4F2" w14:textId="77777777" w:rsidR="00E833EB" w:rsidRDefault="00E833EB">
      <w:pPr>
        <w:sectPr w:rsidR="00E833EB" w:rsidSect="006C7BA9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0961D5F8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553FBDD1" w14:textId="77777777" w:rsidR="00E833EB" w:rsidRDefault="00F729B4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14:paraId="095A32CF" w14:textId="77777777" w:rsidR="00E833EB" w:rsidRDefault="0017044D">
      <w:pPr>
        <w:spacing w:before="10" w:after="1"/>
        <w:rPr>
          <w:b/>
          <w:sz w:val="26"/>
        </w:rPr>
      </w:pPr>
      <w:r>
        <w:pict w14:anchorId="7B0D3FBD">
          <v:group id="_x0000_s1032" style="position:absolute;margin-left:466.9pt;margin-top:76.9pt;width:93.5pt;height:103.6pt;z-index:-251654656;mso-position-horizontal-relative:page;mso-position-vertical-relative:page" coordorigin="9338,1538" coordsize="1870,2072">
            <v:rect id="_x0000_s1034" style="position:absolute;left:9345;top:1547;width:1851;height:507" fillcolor="#f1f1f1" stroked="f"/>
            <v:shape id="_x0000_s1033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46534167">
          <v:shape id="_x0000_s1031" style="position:absolute;margin-left:37.45pt;margin-top:103.2pt;width:415.9pt;height:77.8pt;z-index:-251653632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6A5B549D" w14:textId="77777777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645BED03" w14:textId="77777777" w:rsidR="00E833EB" w:rsidRDefault="00F729B4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5A086AC" w14:textId="77777777" w:rsidR="00E833EB" w:rsidRDefault="00F729B4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E833EB" w14:paraId="4699EC41" w14:textId="77777777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4CCA0CF6" w14:textId="77777777" w:rsidR="00E833EB" w:rsidRDefault="00F729B4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Π.Ι.,των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14:paraId="7E6011DB" w14:textId="77777777" w:rsidR="00E833EB" w:rsidRDefault="00F729B4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E833EB" w14:paraId="72605FFC" w14:textId="77777777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14:paraId="1A095075" w14:textId="77777777" w:rsidR="00E833EB" w:rsidRDefault="0017044D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0300DD1F">
                <v:shape id="_x0000_s1156" type="#_x0000_t32" style="position:absolute;left:0;text-align:left;margin-left:429.1pt;margin-top:2.1pt;width:93.5pt;height:0;z-index:251718144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764F2B53" w14:textId="77777777" w:rsidR="00E833EB" w:rsidRDefault="0017044D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532F936D">
          <v:shape id="_x0000_s1155" type="#_x0000_t32" style="position:absolute;margin-left:440.25pt;margin-top:.75pt;width:93.15pt;height:0;z-index:251717120;mso-position-horizontal-relative:text;mso-position-vertical-relative:text" o:connectortype="straight"/>
        </w:pict>
      </w:r>
    </w:p>
    <w:p w14:paraId="563DF4D4" w14:textId="77777777" w:rsidR="00E833EB" w:rsidRDefault="00E833EB">
      <w:pPr>
        <w:spacing w:before="9" w:after="1"/>
        <w:rPr>
          <w:b/>
          <w:sz w:val="28"/>
        </w:rPr>
      </w:pPr>
    </w:p>
    <w:tbl>
      <w:tblPr>
        <w:tblStyle w:val="TableNormal"/>
        <w:tblW w:w="10615" w:type="dxa"/>
        <w:tblInd w:w="211" w:type="dxa"/>
        <w:tblLayout w:type="fixed"/>
        <w:tblLook w:val="01E0" w:firstRow="1" w:lastRow="1" w:firstColumn="1" w:lastColumn="1" w:noHBand="0" w:noVBand="0"/>
      </w:tblPr>
      <w:tblGrid>
        <w:gridCol w:w="10615"/>
      </w:tblGrid>
      <w:tr w:rsidR="00E833EB" w14:paraId="3C2952BE" w14:textId="77777777" w:rsidTr="009C1DFE">
        <w:trPr>
          <w:trHeight w:val="1840"/>
        </w:trPr>
        <w:tc>
          <w:tcPr>
            <w:tcW w:w="10615" w:type="dxa"/>
            <w:tcBorders>
              <w:bottom w:val="single" w:sz="4" w:space="0" w:color="000000"/>
            </w:tcBorders>
          </w:tcPr>
          <w:p w14:paraId="21E65597" w14:textId="207DBBC4" w:rsidR="00E833EB" w:rsidRDefault="00E833EB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1C6E3CE7" w14:textId="77777777" w:rsidR="00E833EB" w:rsidRDefault="00F729B4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4C23227D" w14:textId="77777777" w:rsidR="00E833EB" w:rsidRDefault="00F729B4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14:paraId="7AEEF491" w14:textId="77777777" w:rsidR="00E833EB" w:rsidRDefault="00F729B4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E833EB" w14:paraId="6C8A8709" w14:textId="77777777" w:rsidTr="009C1DFE">
        <w:trPr>
          <w:trHeight w:val="2365"/>
        </w:trPr>
        <w:tc>
          <w:tcPr>
            <w:tcW w:w="10615" w:type="dxa"/>
            <w:tcBorders>
              <w:top w:val="single" w:sz="4" w:space="0" w:color="000000"/>
              <w:left w:val="single" w:sz="4" w:space="0" w:color="000000"/>
            </w:tcBorders>
          </w:tcPr>
          <w:p w14:paraId="18580470" w14:textId="77777777" w:rsidR="00E833EB" w:rsidRDefault="00F729B4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χρηματοδοτούνται εν όλω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Comenius,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Erasmus/Erasmus+,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Leonardo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Vinci,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eTwinning,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(M.U.N.), European Youth Parliament (EYP), Euroscola,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αυτοαξιολόγησης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14:paraId="03AF061F" w14:textId="77777777" w:rsidR="00E833EB" w:rsidRDefault="00F729B4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E833EB" w14:paraId="452E87FB" w14:textId="77777777" w:rsidTr="009C1DFE">
        <w:trPr>
          <w:trHeight w:val="554"/>
        </w:trPr>
        <w:tc>
          <w:tcPr>
            <w:tcW w:w="10615" w:type="dxa"/>
            <w:tcBorders>
              <w:left w:val="single" w:sz="4" w:space="0" w:color="000000"/>
            </w:tcBorders>
          </w:tcPr>
          <w:p w14:paraId="196B51D1" w14:textId="77777777" w:rsidR="00E833EB" w:rsidRDefault="0017044D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sz w:val="20"/>
                <w:lang w:eastAsia="el-GR"/>
              </w:rPr>
              <w:pict w14:anchorId="671D2927">
                <v:shape id="_x0000_s1159" type="#_x0000_t32" style="position:absolute;left:0;text-align:left;margin-left:429.1pt;margin-top:.1pt;width:93.5pt;height:0;z-index:251721216;mso-position-horizontal-relative:text;mso-position-vertical-relative:text" o:connectortype="straight"/>
              </w:pict>
            </w:r>
            <w:r>
              <w:rPr>
                <w:b/>
                <w:noProof/>
                <w:sz w:val="20"/>
                <w:lang w:eastAsia="el-GR"/>
              </w:rPr>
              <w:pict w14:anchorId="64C0ADDC">
                <v:shape id="_x0000_s1158" type="#_x0000_t32" style="position:absolute;left:0;text-align:left;margin-left:429.45pt;margin-top:26.5pt;width:93.15pt;height:0;z-index:25172019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252385D9" w14:textId="77777777" w:rsidR="00E833EB" w:rsidRDefault="00E833EB">
      <w:pPr>
        <w:rPr>
          <w:b/>
          <w:sz w:val="20"/>
        </w:rPr>
      </w:pPr>
    </w:p>
    <w:p w14:paraId="5ED28B41" w14:textId="77777777" w:rsidR="00E833EB" w:rsidRDefault="00E833EB">
      <w:pPr>
        <w:rPr>
          <w:b/>
          <w:sz w:val="20"/>
        </w:rPr>
      </w:pPr>
    </w:p>
    <w:p w14:paraId="4E352A02" w14:textId="77777777" w:rsidR="00E833EB" w:rsidRDefault="00E833EB">
      <w:pPr>
        <w:rPr>
          <w:b/>
          <w:sz w:val="20"/>
        </w:rPr>
      </w:pPr>
    </w:p>
    <w:p w14:paraId="6899700E" w14:textId="77777777" w:rsidR="00E833EB" w:rsidRDefault="00E833EB">
      <w:pPr>
        <w:rPr>
          <w:b/>
          <w:sz w:val="20"/>
        </w:rPr>
      </w:pPr>
    </w:p>
    <w:p w14:paraId="616CC76A" w14:textId="77777777" w:rsidR="00E833EB" w:rsidRDefault="0017044D">
      <w:pPr>
        <w:spacing w:before="95"/>
        <w:ind w:left="312" w:right="713"/>
        <w:rPr>
          <w:b/>
          <w:i/>
          <w:sz w:val="18"/>
        </w:rPr>
      </w:pPr>
      <w:r>
        <w:pict w14:anchorId="4EDAB1F4">
          <v:group id="_x0000_s1028" style="position:absolute;left:0;text-align:left;margin-left:466.9pt;margin-top:-276.4pt;width:93.5pt;height:230.2pt;z-index:-251652608;mso-position-horizontal-relative:page" coordorigin="9338,-5528" coordsize="1870,4604">
            <v:rect id="_x0000_s1030" style="position:absolute;left:9345;top:-5519;width:1851;height:1772" fillcolor="#f1f1f1" stroked="f"/>
            <v:shape id="_x0000_s1029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36E9C019">
          <v:shape id="_x0000_s1027" style="position:absolute;left:0;text-align:left;margin-left:37.45pt;margin-top:-186.85pt;width:415.9pt;height:141.15pt;z-index:-251651584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F729B4">
        <w:rPr>
          <w:b/>
          <w:i/>
          <w:spacing w:val="-47"/>
          <w:sz w:val="18"/>
        </w:rPr>
        <w:t xml:space="preserve"> </w:t>
      </w:r>
      <w:r w:rsidR="00F729B4">
        <w:rPr>
          <w:b/>
          <w:i/>
          <w:sz w:val="18"/>
        </w:rPr>
        <w:t>αίτηση.</w:t>
      </w:r>
    </w:p>
    <w:p w14:paraId="252B10CA" w14:textId="77777777" w:rsidR="00E833EB" w:rsidRDefault="00E833EB">
      <w:pPr>
        <w:rPr>
          <w:b/>
          <w:i/>
          <w:sz w:val="20"/>
        </w:rPr>
      </w:pPr>
    </w:p>
    <w:p w14:paraId="002FE2B7" w14:textId="77777777" w:rsidR="00E833EB" w:rsidRDefault="00E833EB">
      <w:pPr>
        <w:spacing w:before="7"/>
        <w:rPr>
          <w:b/>
          <w:i/>
          <w:sz w:val="24"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782"/>
      </w:tblGrid>
      <w:tr w:rsidR="00E833EB" w14:paraId="07AC61E4" w14:textId="77777777">
        <w:trPr>
          <w:trHeight w:val="906"/>
        </w:trPr>
        <w:tc>
          <w:tcPr>
            <w:tcW w:w="1782" w:type="dxa"/>
          </w:tcPr>
          <w:p w14:paraId="481924FA" w14:textId="77777777" w:rsidR="00E833EB" w:rsidRDefault="00F729B4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E833EB" w14:paraId="67991CC5" w14:textId="77777777">
        <w:trPr>
          <w:trHeight w:val="906"/>
        </w:trPr>
        <w:tc>
          <w:tcPr>
            <w:tcW w:w="1782" w:type="dxa"/>
          </w:tcPr>
          <w:p w14:paraId="7B342C3C" w14:textId="77777777"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14:paraId="1B91F3C8" w14:textId="77777777"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14:paraId="49420E68" w14:textId="77777777" w:rsidR="00E833EB" w:rsidRDefault="00E833EB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062F81F4" w14:textId="77777777" w:rsidR="00E833EB" w:rsidRDefault="00F729B4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14:paraId="77F19511" w14:textId="77777777" w:rsidR="00E833EB" w:rsidRDefault="00E833EB">
      <w:pPr>
        <w:spacing w:line="187" w:lineRule="exact"/>
        <w:jc w:val="center"/>
        <w:rPr>
          <w:sz w:val="18"/>
        </w:rPr>
        <w:sectPr w:rsidR="00E833EB" w:rsidSect="006C7BA9">
          <w:pgSz w:w="11910" w:h="16840"/>
          <w:pgMar w:top="920" w:right="580" w:bottom="1200" w:left="540" w:header="0" w:footer="935" w:gutter="0"/>
          <w:cols w:space="720"/>
        </w:sectPr>
      </w:pPr>
    </w:p>
    <w:p w14:paraId="09F0B5C6" w14:textId="77777777" w:rsidR="00E833EB" w:rsidRDefault="00F729B4">
      <w:pPr>
        <w:pStyle w:val="11"/>
        <w:spacing w:before="83"/>
        <w:ind w:left="2568"/>
      </w:pPr>
      <w:r>
        <w:lastRenderedPageBreak/>
        <w:t>ΟΔΗΓΙΕΣ</w:t>
      </w:r>
      <w:r>
        <w:rPr>
          <w:spacing w:val="-3"/>
        </w:rPr>
        <w:t xml:space="preserve"> </w:t>
      </w:r>
      <w:r>
        <w:t>ΣΥΜΠΛΗΡΩΣΗΣ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ΑΙΤΗΣΗΣ</w:t>
      </w:r>
      <w:r>
        <w:rPr>
          <w:spacing w:val="-4"/>
        </w:rPr>
        <w:t xml:space="preserve"> </w:t>
      </w:r>
      <w:r>
        <w:t>ΥΠΟΨΗΦΙΟΤΗΤΑΣ</w:t>
      </w:r>
    </w:p>
    <w:p w14:paraId="727A257F" w14:textId="77777777" w:rsidR="00E833EB" w:rsidRDefault="00E833EB">
      <w:pPr>
        <w:rPr>
          <w:b/>
          <w:sz w:val="27"/>
        </w:rPr>
      </w:pPr>
    </w:p>
    <w:p w14:paraId="52FD7EA8" w14:textId="5DFC56A7" w:rsidR="00E833EB" w:rsidRPr="00F729B4" w:rsidRDefault="00F729B4" w:rsidP="00F10E1B">
      <w:pPr>
        <w:spacing w:before="65" w:line="276" w:lineRule="auto"/>
        <w:ind w:left="1753" w:right="1195" w:hanging="328"/>
        <w:jc w:val="both"/>
        <w:rPr>
          <w:sz w:val="24"/>
        </w:rPr>
      </w:pPr>
      <w:r>
        <w:rPr>
          <w:rFonts w:ascii="Calibri" w:hAnsi="Calibri"/>
          <w:sz w:val="24"/>
        </w:rPr>
        <w:t>Α.</w:t>
      </w:r>
      <w:r>
        <w:rPr>
          <w:rFonts w:ascii="Calibri" w:hAnsi="Calibri"/>
          <w:spacing w:val="1"/>
          <w:sz w:val="24"/>
        </w:rPr>
        <w:t xml:space="preserve"> </w:t>
      </w:r>
      <w:r w:rsidRPr="00F729B4">
        <w:rPr>
          <w:sz w:val="24"/>
        </w:rPr>
        <w:t>Προτού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αρχίσετε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την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συμπλήρωση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της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αίτησής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σας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και</w:t>
      </w:r>
      <w:r w:rsidRPr="00F729B4">
        <w:rPr>
          <w:spacing w:val="54"/>
          <w:sz w:val="24"/>
        </w:rPr>
        <w:t xml:space="preserve"> </w:t>
      </w:r>
      <w:r w:rsidRPr="00F729B4">
        <w:rPr>
          <w:sz w:val="24"/>
        </w:rPr>
        <w:t>προκειμένου να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 xml:space="preserve">προβείτε σε σωστή υποβολή, </w:t>
      </w:r>
      <w:r w:rsidRPr="00F729B4">
        <w:rPr>
          <w:b/>
          <w:sz w:val="24"/>
        </w:rPr>
        <w:t xml:space="preserve">συνιστάται </w:t>
      </w:r>
      <w:r w:rsidRPr="00F729B4">
        <w:rPr>
          <w:sz w:val="24"/>
        </w:rPr>
        <w:t>η προσεκτική ανάγνωση των άρθρων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  <w:u w:val="single"/>
        </w:rPr>
        <w:t>4,</w:t>
      </w:r>
      <w:r w:rsidRPr="00F729B4">
        <w:rPr>
          <w:spacing w:val="-2"/>
          <w:sz w:val="24"/>
          <w:u w:val="single"/>
        </w:rPr>
        <w:t xml:space="preserve"> </w:t>
      </w:r>
      <w:r w:rsidRPr="00F729B4">
        <w:rPr>
          <w:sz w:val="24"/>
          <w:u w:val="single"/>
        </w:rPr>
        <w:t>30,</w:t>
      </w:r>
      <w:r w:rsidRPr="00F729B4">
        <w:rPr>
          <w:spacing w:val="-1"/>
          <w:sz w:val="24"/>
          <w:u w:val="single"/>
        </w:rPr>
        <w:t xml:space="preserve"> </w:t>
      </w:r>
      <w:r w:rsidRPr="00F729B4">
        <w:rPr>
          <w:sz w:val="24"/>
          <w:u w:val="single"/>
        </w:rPr>
        <w:t>31,</w:t>
      </w:r>
      <w:r w:rsidRPr="00F729B4">
        <w:rPr>
          <w:spacing w:val="-1"/>
          <w:sz w:val="24"/>
          <w:u w:val="single"/>
        </w:rPr>
        <w:t xml:space="preserve"> </w:t>
      </w:r>
      <w:r w:rsidRPr="00F729B4">
        <w:rPr>
          <w:sz w:val="24"/>
          <w:u w:val="single"/>
        </w:rPr>
        <w:t>32,</w:t>
      </w:r>
      <w:r w:rsidRPr="00F729B4">
        <w:rPr>
          <w:spacing w:val="-2"/>
          <w:sz w:val="24"/>
          <w:u w:val="single"/>
        </w:rPr>
        <w:t xml:space="preserve"> </w:t>
      </w:r>
      <w:r w:rsidRPr="00F729B4">
        <w:rPr>
          <w:sz w:val="24"/>
          <w:u w:val="single"/>
        </w:rPr>
        <w:t>33</w:t>
      </w:r>
      <w:r w:rsidR="009656C3">
        <w:rPr>
          <w:spacing w:val="-1"/>
          <w:sz w:val="24"/>
          <w:u w:val="single"/>
        </w:rPr>
        <w:t xml:space="preserve">, </w:t>
      </w:r>
      <w:r w:rsidRPr="00F729B4">
        <w:rPr>
          <w:sz w:val="24"/>
          <w:u w:val="single"/>
        </w:rPr>
        <w:t>35</w:t>
      </w:r>
      <w:r w:rsidRPr="00F729B4">
        <w:rPr>
          <w:spacing w:val="-2"/>
          <w:sz w:val="24"/>
          <w:u w:val="single"/>
        </w:rPr>
        <w:t xml:space="preserve"> </w:t>
      </w:r>
      <w:r w:rsidR="009656C3">
        <w:rPr>
          <w:spacing w:val="-2"/>
          <w:sz w:val="24"/>
          <w:u w:val="single"/>
        </w:rPr>
        <w:t xml:space="preserve">και 41 </w:t>
      </w:r>
      <w:r w:rsidRPr="00F729B4">
        <w:rPr>
          <w:sz w:val="24"/>
          <w:u w:val="single"/>
        </w:rPr>
        <w:t>του</w:t>
      </w:r>
      <w:r w:rsidRPr="00F729B4">
        <w:rPr>
          <w:spacing w:val="3"/>
          <w:sz w:val="24"/>
          <w:u w:val="single"/>
        </w:rPr>
        <w:t xml:space="preserve"> </w:t>
      </w:r>
      <w:r w:rsidRPr="00F729B4">
        <w:rPr>
          <w:sz w:val="24"/>
          <w:u w:val="single"/>
        </w:rPr>
        <w:t>Ν.4823/2021.</w:t>
      </w:r>
    </w:p>
    <w:p w14:paraId="61F0E73E" w14:textId="77777777" w:rsidR="00E833EB" w:rsidRPr="00F729B4" w:rsidRDefault="00F729B4" w:rsidP="00F729B4">
      <w:pPr>
        <w:pStyle w:val="a3"/>
        <w:spacing w:before="142" w:line="276" w:lineRule="auto"/>
        <w:ind w:left="1786" w:right="1259" w:hanging="360"/>
        <w:jc w:val="both"/>
        <w:rPr>
          <w:rFonts w:ascii="Arial" w:hAnsi="Arial" w:cs="Arial"/>
        </w:rPr>
      </w:pPr>
      <w:r w:rsidRPr="00F729B4">
        <w:rPr>
          <w:rFonts w:ascii="Arial" w:hAnsi="Arial" w:cs="Arial"/>
          <w:sz w:val="24"/>
        </w:rPr>
        <w:t>Β</w:t>
      </w:r>
      <w:r w:rsidRPr="00F729B4">
        <w:rPr>
          <w:rFonts w:ascii="Arial" w:hAnsi="Arial" w:cs="Arial"/>
        </w:rPr>
        <w:t>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Διαβάστε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προσεκτικά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παρακάτω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οδηγίες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υποβολή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δικαιολογητικών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σας:</w:t>
      </w:r>
    </w:p>
    <w:p w14:paraId="71E42B28" w14:textId="5761A678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ind w:right="1255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 xml:space="preserve">Για </w:t>
      </w:r>
      <w:r w:rsidR="009656C3">
        <w:rPr>
          <w:rFonts w:ascii="Arial" w:hAnsi="Arial" w:cs="Arial"/>
          <w:b/>
        </w:rPr>
        <w:t>τα πτυχία</w:t>
      </w:r>
      <w:r w:rsidRPr="00F729B4">
        <w:rPr>
          <w:rFonts w:ascii="Arial" w:hAnsi="Arial" w:cs="Arial"/>
          <w:b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33.2.γ)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δικαιολογητικά συμπεριλαμβάνονται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σπουδών.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μετάφραση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(όπου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απαιτείται),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αναγνωρίσεις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ΔΙΚΑΤΣΑ/ΔΟΑΤΑΠ/ITE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τίτλους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αλλοδαπής),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τυχόν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βεβαιώσεις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συνάφειας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καθετί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θεωρείτε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ότι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έχει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σχέση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="009656C3">
        <w:rPr>
          <w:rFonts w:ascii="Arial" w:hAnsi="Arial" w:cs="Arial"/>
        </w:rPr>
        <w:t>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συγκεκριμένο τίτλο</w:t>
      </w:r>
      <w:r w:rsidR="009656C3">
        <w:rPr>
          <w:rFonts w:ascii="Arial" w:hAnsi="Arial" w:cs="Arial"/>
        </w:rPr>
        <w:t>.</w:t>
      </w:r>
    </w:p>
    <w:p w14:paraId="5958A47A" w14:textId="77777777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κάθε μία από τις επιμορφώσεις /πιστοποιήσεις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33.2.β)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αντίστοιχο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πιστοποίηση/επιμόρφωση κατέχετε περισσότερα από ένα έγγραφα, 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5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κοινού.</w:t>
      </w:r>
    </w:p>
    <w:p w14:paraId="38AABB68" w14:textId="77777777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line="276" w:lineRule="auto"/>
        <w:ind w:right="1258"/>
        <w:rPr>
          <w:rFonts w:ascii="Arial" w:hAnsi="Arial" w:cs="Arial"/>
        </w:rPr>
      </w:pPr>
      <w:r w:rsidRPr="00F729B4">
        <w:rPr>
          <w:rFonts w:ascii="Arial" w:hAnsi="Arial" w:cs="Arial"/>
          <w:b/>
          <w:w w:val="110"/>
        </w:rPr>
        <w:t>Για την αναγνώριση του συγγραφικού σας έργου</w:t>
      </w:r>
      <w:r w:rsidRPr="00F729B4">
        <w:rPr>
          <w:rFonts w:ascii="Arial" w:hAnsi="Arial" w:cs="Arial"/>
          <w:w w:val="110"/>
        </w:rPr>
        <w:t xml:space="preserve"> (κριτήρια του</w:t>
      </w:r>
      <w:r w:rsidRPr="00F729B4">
        <w:rPr>
          <w:rFonts w:ascii="Arial" w:hAnsi="Arial" w:cs="Arial"/>
          <w:spacing w:val="1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άρθρου</w:t>
      </w:r>
      <w:r w:rsidRPr="00F729B4">
        <w:rPr>
          <w:rFonts w:ascii="Arial" w:hAnsi="Arial" w:cs="Arial"/>
          <w:spacing w:val="-10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33.2.δ):</w:t>
      </w:r>
    </w:p>
    <w:p w14:paraId="08E44B84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before="1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βιβλία,</w:t>
      </w:r>
      <w:r w:rsidRPr="00F729B4">
        <w:rPr>
          <w:rFonts w:ascii="Arial" w:hAnsi="Arial" w:cs="Arial"/>
        </w:rPr>
        <w:t xml:space="preserve"> καταθέτετε το εξώφυλλο, τη σελίδα στην 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 ISBN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του βιβλίου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 τα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περιεχόμενά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του.</w:t>
      </w:r>
    </w:p>
    <w:p w14:paraId="3931CC6A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line="276" w:lineRule="auto"/>
        <w:ind w:right="125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κεφάλαια</w:t>
      </w:r>
      <w:r w:rsidRPr="00F729B4">
        <w:rPr>
          <w:rFonts w:ascii="Arial" w:hAnsi="Arial" w:cs="Arial"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ISBN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34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και την πρώτη σελίδα του κεφαλαίου στην οποία θα 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ευκρινώς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τίτλος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κεφαλαίου.</w:t>
      </w:r>
    </w:p>
    <w:p w14:paraId="467BC098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line="276" w:lineRule="auto"/>
        <w:ind w:left="3010" w:right="0" w:hanging="361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πρακτικά,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25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την</w:t>
      </w:r>
    </w:p>
    <w:p w14:paraId="14986901" w14:textId="77777777" w:rsidR="00E833EB" w:rsidRPr="00F729B4" w:rsidRDefault="00F729B4" w:rsidP="00F729B4">
      <w:pPr>
        <w:pStyle w:val="a3"/>
        <w:spacing w:before="16" w:line="276" w:lineRule="auto"/>
        <w:ind w:left="301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ISBN/ΙSSN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πρώτη σελίδα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της εισήγησης.</w:t>
      </w:r>
    </w:p>
    <w:p w14:paraId="3601006A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before="5" w:line="276" w:lineRule="auto"/>
        <w:ind w:left="3010"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άρθρα,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περιοδικού,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 στην οποία φαίνεται ο αριθμός ΙSSN του περιοδικού 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 πρώτη σελίδα του άρθρου στην οποία θα φαίνεται ευκρινώς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ο τίτλος.</w:t>
      </w:r>
    </w:p>
    <w:p w14:paraId="5F79AD0F" w14:textId="77777777" w:rsidR="00E833EB" w:rsidRPr="00F729B4" w:rsidRDefault="00F729B4" w:rsidP="00F729B4">
      <w:pPr>
        <w:pStyle w:val="a3"/>
        <w:spacing w:line="276" w:lineRule="auto"/>
        <w:ind w:left="2650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Επισημαίνουμε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ότι :</w:t>
      </w:r>
    </w:p>
    <w:p w14:paraId="59F10E63" w14:textId="77777777" w:rsidR="00E833EB" w:rsidRPr="00F729B4" w:rsidRDefault="00F729B4" w:rsidP="00F729B4">
      <w:pPr>
        <w:pStyle w:val="a3"/>
        <w:spacing w:before="18" w:line="276" w:lineRule="auto"/>
        <w:ind w:left="265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α) Το όνομα του συγγραφέα (το δικό σας) θα πρέπει να εμφανίζεται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κάποιο 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συνημμένα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έγγραφα.</w:t>
      </w:r>
    </w:p>
    <w:p w14:paraId="0FC1C210" w14:textId="583C34BD" w:rsidR="00E833EB" w:rsidRPr="00F729B4" w:rsidRDefault="00F729B4" w:rsidP="00F729B4">
      <w:pPr>
        <w:pStyle w:val="a3"/>
        <w:spacing w:line="276" w:lineRule="auto"/>
        <w:ind w:left="2650" w:right="1266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Β) ΔΕΝ απαιτούνται μεταφράσεις για ξενόγλωσσο συγγραφικό 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Αυτό αποτελεί ειδική οδηγία-εξαίρεση που ισχύει ειδικά και μόνο για</w:t>
      </w:r>
      <w:r w:rsidRPr="00F729B4">
        <w:rPr>
          <w:rFonts w:ascii="Arial" w:hAnsi="Arial" w:cs="Arial"/>
          <w:spacing w:val="-58"/>
        </w:rPr>
        <w:t xml:space="preserve"> </w:t>
      </w:r>
      <w:r w:rsidR="009656C3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συγγραφικό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ξενόγλωσσο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επισυνάπτετε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στην αίτησή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σας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απαιτεί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επίσημη</w:t>
      </w:r>
      <w:r w:rsidRPr="00F729B4">
        <w:rPr>
          <w:rFonts w:ascii="Arial" w:hAnsi="Arial" w:cs="Arial"/>
          <w:spacing w:val="-4"/>
        </w:rPr>
        <w:t xml:space="preserve"> </w:t>
      </w:r>
      <w:r w:rsidRPr="00F729B4">
        <w:rPr>
          <w:rFonts w:ascii="Arial" w:hAnsi="Arial" w:cs="Arial"/>
        </w:rPr>
        <w:t>μετάφραση.</w:t>
      </w:r>
    </w:p>
    <w:p w14:paraId="173E87FA" w14:textId="77777777" w:rsidR="00E833EB" w:rsidRPr="00F729B4" w:rsidRDefault="00F729B4" w:rsidP="00F729B4">
      <w:pPr>
        <w:pStyle w:val="a4"/>
        <w:numPr>
          <w:ilvl w:val="0"/>
          <w:numId w:val="1"/>
        </w:numPr>
        <w:tabs>
          <w:tab w:val="left" w:pos="2138"/>
        </w:tabs>
        <w:spacing w:before="34" w:line="276" w:lineRule="auto"/>
        <w:ind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Οι βεβαιώσεις παροχής επιμορφωτικού έργου σε προγράμματα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33.3.β)</w:t>
      </w:r>
      <w:r w:rsidRPr="00F729B4">
        <w:rPr>
          <w:rFonts w:ascii="Arial" w:hAnsi="Arial" w:cs="Arial"/>
          <w:spacing w:val="1"/>
        </w:rPr>
        <w:t xml:space="preserve"> και συμμετοχής σε ερευνητικά προγράμματα </w:t>
      </w:r>
      <w:r w:rsidRPr="00F729B4">
        <w:rPr>
          <w:rFonts w:ascii="Arial" w:hAnsi="Arial" w:cs="Arial"/>
        </w:rPr>
        <w:t>(κριτήρια του άρθρου 33.3.γ) κατατίθενται με ξεχωριστό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κατέχετε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περισσότερα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ένα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έγγραφα,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 κοινού.</w:t>
      </w:r>
    </w:p>
    <w:sectPr w:rsidR="00E833EB" w:rsidRPr="00F729B4" w:rsidSect="006C7BA9">
      <w:footerReference w:type="default" r:id="rId8"/>
      <w:pgSz w:w="11910" w:h="16840"/>
      <w:pgMar w:top="780" w:right="580" w:bottom="280" w:left="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A751A" w14:textId="77777777" w:rsidR="0017044D" w:rsidRDefault="0017044D" w:rsidP="00E833EB">
      <w:r>
        <w:separator/>
      </w:r>
    </w:p>
  </w:endnote>
  <w:endnote w:type="continuationSeparator" w:id="0">
    <w:p w14:paraId="3DA6617D" w14:textId="77777777" w:rsidR="0017044D" w:rsidRDefault="0017044D" w:rsidP="00E8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ECECE" w14:textId="77777777" w:rsidR="00897410" w:rsidRDefault="0017044D" w:rsidP="00F729B4">
    <w:pPr>
      <w:pStyle w:val="a3"/>
      <w:tabs>
        <w:tab w:val="left" w:pos="864"/>
      </w:tabs>
      <w:spacing w:line="14" w:lineRule="auto"/>
      <w:rPr>
        <w:sz w:val="16"/>
      </w:rPr>
    </w:pPr>
    <w:r>
      <w:pict w14:anchorId="06CC81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7.4pt;margin-top:780.15pt;width:75.95pt;height:14pt;z-index:-251658752;mso-position-horizontal-relative:page;mso-position-vertical-relative:page" filled="f" stroked="f">
          <v:textbox inset="0,0,0,0">
            <w:txbxContent>
              <w:p w14:paraId="01CA0D31" w14:textId="2F805708" w:rsidR="00897410" w:rsidRDefault="00897410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Σελίδα</w:t>
                </w:r>
                <w:r>
                  <w:rPr>
                    <w:rFonts w:ascii="Segoe UI" w:hAnsi="Segoe UI"/>
                    <w:spacing w:val="-1"/>
                    <w:sz w:val="18"/>
                  </w:rPr>
                  <w:t xml:space="preserve"> </w:t>
                </w:r>
                <w:r w:rsidR="001C543F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1C543F">
                  <w:fldChar w:fldCharType="separate"/>
                </w:r>
                <w:r w:rsidR="00593EDC">
                  <w:rPr>
                    <w:rFonts w:ascii="Segoe UI" w:hAnsi="Segoe UI"/>
                    <w:b/>
                    <w:noProof/>
                    <w:sz w:val="18"/>
                  </w:rPr>
                  <w:t>1</w:t>
                </w:r>
                <w:r w:rsidR="001C543F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490A3" w14:textId="77777777" w:rsidR="00897410" w:rsidRDefault="0089741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C122D" w14:textId="77777777" w:rsidR="0017044D" w:rsidRDefault="0017044D" w:rsidP="00E833EB">
      <w:r>
        <w:separator/>
      </w:r>
    </w:p>
  </w:footnote>
  <w:footnote w:type="continuationSeparator" w:id="0">
    <w:p w14:paraId="1BDF283C" w14:textId="77777777" w:rsidR="0017044D" w:rsidRDefault="0017044D" w:rsidP="00E8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833EB"/>
    <w:rsid w:val="00003B6B"/>
    <w:rsid w:val="000667CE"/>
    <w:rsid w:val="000F04EC"/>
    <w:rsid w:val="0017044D"/>
    <w:rsid w:val="001C543F"/>
    <w:rsid w:val="001F50F8"/>
    <w:rsid w:val="00365524"/>
    <w:rsid w:val="003F1128"/>
    <w:rsid w:val="00453BAF"/>
    <w:rsid w:val="00517E7E"/>
    <w:rsid w:val="00593EDC"/>
    <w:rsid w:val="0067069B"/>
    <w:rsid w:val="00685552"/>
    <w:rsid w:val="006C7BA9"/>
    <w:rsid w:val="00807187"/>
    <w:rsid w:val="00897410"/>
    <w:rsid w:val="009656C3"/>
    <w:rsid w:val="009C1DFE"/>
    <w:rsid w:val="009D3EE4"/>
    <w:rsid w:val="00B634A2"/>
    <w:rsid w:val="00D2492C"/>
    <w:rsid w:val="00D62F1A"/>
    <w:rsid w:val="00D94F46"/>
    <w:rsid w:val="00E833EB"/>
    <w:rsid w:val="00F019B1"/>
    <w:rsid w:val="00F10E1B"/>
    <w:rsid w:val="00F729B4"/>
    <w:rsid w:val="00FA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130"/>
        <o:r id="V:Rule2" type="connector" idref="#_x0000_s1128"/>
        <o:r id="V:Rule3" type="connector" idref="#_x0000_s1117"/>
        <o:r id="V:Rule4" type="connector" idref="#_x0000_s1112"/>
        <o:r id="V:Rule5" type="connector" idref="#_x0000_s1146"/>
        <o:r id="V:Rule6" type="connector" idref="#_x0000_s1151"/>
        <o:r id="V:Rule7" type="connector" idref="#_x0000_s1121"/>
        <o:r id="V:Rule8" type="connector" idref="#_x0000_s1114"/>
        <o:r id="V:Rule9" type="connector" idref="#_x0000_s1125"/>
        <o:r id="V:Rule10" type="connector" idref="#_x0000_s1138"/>
        <o:r id="V:Rule11" type="connector" idref="#_x0000_s1111"/>
        <o:r id="V:Rule12" type="connector" idref="#_x0000_s1134"/>
        <o:r id="V:Rule13" type="connector" idref="#_x0000_s1149"/>
        <o:r id="V:Rule14" type="connector" idref="#_x0000_s1145"/>
        <o:r id="V:Rule15" type="connector" idref="#_x0000_s1135"/>
        <o:r id="V:Rule16" type="connector" idref="#_x0000_s1155"/>
        <o:r id="V:Rule17" type="connector" idref="#_x0000_s1127"/>
        <o:r id="V:Rule18" type="connector" idref="#_x0000_s1123"/>
        <o:r id="V:Rule19" type="connector" idref="#_x0000_s1150"/>
        <o:r id="V:Rule20" type="connector" idref="#_x0000_s1119"/>
        <o:r id="V:Rule21" type="connector" idref="#_x0000_s1126"/>
        <o:r id="V:Rule22" type="connector" idref="#_x0000_s1137"/>
        <o:r id="V:Rule23" type="connector" idref="#_x0000_s1165"/>
        <o:r id="V:Rule24" type="connector" idref="#_x0000_s1113"/>
        <o:r id="V:Rule25" type="connector" idref="#_x0000_s1156"/>
        <o:r id="V:Rule26" type="connector" idref="#_x0000_s1115"/>
        <o:r id="V:Rule27" type="connector" idref="#_x0000_s1163"/>
        <o:r id="V:Rule28" type="connector" idref="#_x0000_s1136"/>
        <o:r id="V:Rule29" type="connector" idref="#_x0000_s1129"/>
        <o:r id="V:Rule30" type="connector" idref="#_x0000_s1120"/>
        <o:r id="V:Rule31" type="connector" idref="#_x0000_s1141"/>
        <o:r id="V:Rule32" type="connector" idref="#_x0000_s1122"/>
        <o:r id="V:Rule33" type="connector" idref="#_x0000_s1132"/>
        <o:r id="V:Rule34" type="connector" idref="#_x0000_s1140"/>
        <o:r id="V:Rule35" type="connector" idref="#_x0000_s1152"/>
        <o:r id="V:Rule36" type="connector" idref="#_x0000_s1116"/>
        <o:r id="V:Rule37" type="connector" idref="#_x0000_s1164"/>
        <o:r id="V:Rule38" type="connector" idref="#_x0000_s1162"/>
        <o:r id="V:Rule39" type="connector" idref="#_x0000_s1159"/>
        <o:r id="V:Rule40" type="connector" idref="#_x0000_s1148"/>
        <o:r id="V:Rule41" type="connector" idref="#_x0000_s1153"/>
        <o:r id="V:Rule42" type="connector" idref="#_x0000_s1139"/>
        <o:r id="V:Rule43" type="connector" idref="#_x0000_s1158"/>
        <o:r id="V:Rule44" type="connector" idref="#_x0000_s1118"/>
        <o:r id="V:Rule45" type="connector" idref="#_x0000_s1143"/>
        <o:r id="V:Rule46" type="connector" idref="#_x0000_s1133"/>
        <o:r id="V:Rule47" type="connector" idref="#_x0000_s1166"/>
      </o:rules>
    </o:shapelayout>
  </w:shapeDefaults>
  <w:decimalSymbol w:val=","/>
  <w:listSeparator w:val=";"/>
  <w14:docId w14:val="30B01B3D"/>
  <w15:docId w15:val="{83B205ED-8BE3-4657-BB46-2309BB05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33EB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11">
    <w:name w:val="Επικεφαλίδα 1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F729B4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1855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User</cp:lastModifiedBy>
  <cp:revision>10</cp:revision>
  <dcterms:created xsi:type="dcterms:W3CDTF">2023-08-04T07:31:00Z</dcterms:created>
  <dcterms:modified xsi:type="dcterms:W3CDTF">2025-12-03T11:04:00Z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